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3AC5FC" w14:textId="77777777"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76EB859D" w:rsidR="00D3033E" w:rsidRPr="00343F42" w:rsidRDefault="00E37456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37456">
              <w:rPr>
                <w:rFonts w:ascii="Arial" w:eastAsiaTheme="majorEastAsia" w:hAnsi="Arial" w:cs="Arial"/>
                <w:sz w:val="22"/>
                <w:szCs w:val="22"/>
              </w:rPr>
              <w:t>Machine Shop Supervisor</w:t>
            </w:r>
          </w:p>
        </w:tc>
      </w:tr>
      <w:tr w:rsidR="00D3033E" w:rsidRPr="00206480" w14:paraId="3A89C221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2EE81593" w14:textId="77777777" w:rsidR="002338B6" w:rsidRPr="005046EE" w:rsidRDefault="0029603E" w:rsidP="0029603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5046EE">
              <w:rPr>
                <w:rFonts w:ascii="Arial" w:eastAsiaTheme="majorEastAsia" w:hAnsi="Arial" w:cs="Arial"/>
                <w:sz w:val="22"/>
                <w:szCs w:val="22"/>
              </w:rPr>
              <w:t>Perform Cleaning, Oiling and Centering the Job</w:t>
            </w:r>
          </w:p>
          <w:p w14:paraId="6E62E359" w14:textId="77777777" w:rsidR="0029603E" w:rsidRPr="005046EE" w:rsidRDefault="0029603E" w:rsidP="0029603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5046EE">
              <w:rPr>
                <w:rFonts w:ascii="Arial" w:hAnsi="Arial" w:cs="Arial"/>
                <w:sz w:val="22"/>
                <w:szCs w:val="22"/>
              </w:rPr>
              <w:t>Perform Facing, Straight Turning, Centre Drilling</w:t>
            </w:r>
          </w:p>
          <w:p w14:paraId="24C2DE13" w14:textId="77777777" w:rsidR="0029603E" w:rsidRPr="005046EE" w:rsidRDefault="0029603E" w:rsidP="0029603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5046EE">
              <w:rPr>
                <w:rFonts w:ascii="Arial" w:hAnsi="Arial" w:cs="Arial"/>
                <w:sz w:val="22"/>
                <w:szCs w:val="22"/>
              </w:rPr>
              <w:t>Perform Drilling, Step Turning, Knurling and Boring a Straight Hole On Lathe</w:t>
            </w:r>
          </w:p>
          <w:p w14:paraId="79AE9B53" w14:textId="77401924" w:rsidR="0029603E" w:rsidRPr="002338B6" w:rsidRDefault="0029603E" w:rsidP="0029603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5046EE">
              <w:rPr>
                <w:rFonts w:ascii="Arial" w:hAnsi="Arial" w:cs="Arial"/>
                <w:sz w:val="22"/>
                <w:szCs w:val="22"/>
              </w:rPr>
              <w:t>Perform Step or Counter Boring, Reaming, Tool Grinding, Taper Turning and Cutting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14DD2642" w:rsidR="005551AD" w:rsidRPr="00206480" w:rsidRDefault="00BC3BDA" w:rsidP="00D3033E">
            <w:pPr>
              <w:rPr>
                <w:rFonts w:ascii="Arial" w:hAnsi="Arial" w:cs="Arial"/>
                <w:sz w:val="8"/>
              </w:rPr>
            </w:pPr>
            <w:r w:rsidRPr="00BC3BDA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F9F460B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</w:t>
            </w:r>
            <w:r w:rsidR="00644D73">
              <w:rPr>
                <w:rFonts w:ascii="Arial" w:hAnsi="Arial" w:cs="Arial"/>
                <w:b/>
                <w:sz w:val="22"/>
                <w:szCs w:val="22"/>
              </w:rPr>
              <w:t xml:space="preserve">o complete the following within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B148A98" w14:textId="64C8A576" w:rsidR="002D4F60" w:rsidRPr="005046EE" w:rsidRDefault="00644D73" w:rsidP="00323A95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644D73">
              <w:rPr>
                <w:rFonts w:ascii="Arial" w:eastAsia="Arial" w:hAnsi="Arial"/>
                <w:color w:val="000000"/>
              </w:rPr>
              <w:tab/>
            </w:r>
            <w:r w:rsidR="00C8432C">
              <w:t xml:space="preserve"> </w:t>
            </w:r>
            <w:r w:rsidR="00C8432C" w:rsidRPr="005046EE">
              <w:rPr>
                <w:rFonts w:ascii="Arial" w:eastAsia="Arial" w:hAnsi="Arial"/>
                <w:color w:val="000000"/>
                <w:sz w:val="22"/>
                <w:szCs w:val="22"/>
              </w:rPr>
              <w:t>Perform Centering the job held In a Four Jaw Chuck of face plate,</w:t>
            </w:r>
            <w:r w:rsidR="00323A95" w:rsidRPr="005046EE">
              <w:rPr>
                <w:sz w:val="22"/>
                <w:szCs w:val="22"/>
              </w:rPr>
              <w:t xml:space="preserve"> </w:t>
            </w:r>
            <w:proofErr w:type="spellStart"/>
            <w:r w:rsidR="00323A95" w:rsidRPr="005046EE">
              <w:rPr>
                <w:rFonts w:ascii="Arial" w:eastAsia="Arial" w:hAnsi="Arial"/>
                <w:color w:val="000000"/>
                <w:sz w:val="22"/>
                <w:szCs w:val="22"/>
              </w:rPr>
              <w:t>centre</w:t>
            </w:r>
            <w:proofErr w:type="spellEnd"/>
            <w:r w:rsidR="00323A95" w:rsidRPr="005046EE">
              <w:rPr>
                <w:rFonts w:ascii="Arial" w:eastAsia="Arial" w:hAnsi="Arial"/>
                <w:color w:val="000000"/>
                <w:sz w:val="22"/>
                <w:szCs w:val="22"/>
              </w:rPr>
              <w:t xml:space="preserve"> drilling,</w:t>
            </w:r>
            <w:r w:rsidR="00323A95" w:rsidRPr="005046EE">
              <w:rPr>
                <w:sz w:val="22"/>
                <w:szCs w:val="22"/>
              </w:rPr>
              <w:t xml:space="preserve"> </w:t>
            </w:r>
            <w:r w:rsidR="00323A95" w:rsidRPr="005046EE">
              <w:rPr>
                <w:rFonts w:ascii="Arial" w:eastAsia="Arial" w:hAnsi="Arial"/>
                <w:color w:val="000000"/>
                <w:sz w:val="22"/>
                <w:szCs w:val="22"/>
              </w:rPr>
              <w:t xml:space="preserve">step turning, </w:t>
            </w:r>
            <w:r w:rsidR="005046EE" w:rsidRPr="005046EE">
              <w:rPr>
                <w:rFonts w:ascii="Arial" w:eastAsia="Arial" w:hAnsi="Arial"/>
                <w:color w:val="000000"/>
                <w:sz w:val="22"/>
                <w:szCs w:val="22"/>
              </w:rPr>
              <w:t>k</w:t>
            </w:r>
            <w:r w:rsidR="00323A95" w:rsidRPr="005046EE">
              <w:rPr>
                <w:rFonts w:ascii="Arial" w:eastAsia="Arial" w:hAnsi="Arial"/>
                <w:color w:val="000000"/>
                <w:sz w:val="22"/>
                <w:szCs w:val="22"/>
              </w:rPr>
              <w:t>nurling and</w:t>
            </w:r>
            <w:r w:rsidR="00323A95" w:rsidRPr="005046EE">
              <w:rPr>
                <w:sz w:val="22"/>
                <w:szCs w:val="22"/>
              </w:rPr>
              <w:t xml:space="preserve"> </w:t>
            </w:r>
            <w:r w:rsidR="00323A95" w:rsidRPr="005046EE">
              <w:rPr>
                <w:rFonts w:ascii="Arial" w:eastAsia="Arial" w:hAnsi="Arial"/>
                <w:color w:val="000000"/>
                <w:sz w:val="22"/>
                <w:szCs w:val="22"/>
              </w:rPr>
              <w:t xml:space="preserve">cutting metric threads on lathe machine  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1DD547CC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7432E9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5B504584" w14:textId="77777777" w:rsidR="00F01881" w:rsidRPr="00F01881" w:rsidRDefault="00F01881" w:rsidP="00F0188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01881">
              <w:rPr>
                <w:rFonts w:ascii="Arial" w:hAnsi="Arial"/>
                <w:sz w:val="22"/>
                <w:szCs w:val="22"/>
              </w:rPr>
              <w:t>Prepare a M.S Round Bar as per drawing</w:t>
            </w:r>
          </w:p>
          <w:p w14:paraId="3187B651" w14:textId="77777777" w:rsidR="00F01881" w:rsidRPr="00F01881" w:rsidRDefault="00F01881" w:rsidP="00F0188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01881">
              <w:rPr>
                <w:rFonts w:ascii="Arial" w:hAnsi="Arial"/>
                <w:sz w:val="22"/>
                <w:szCs w:val="22"/>
              </w:rPr>
              <w:t>Mount four jaw chuck on spindle of lathe machine</w:t>
            </w:r>
          </w:p>
          <w:p w14:paraId="3E6A0157" w14:textId="77777777" w:rsidR="00F01881" w:rsidRPr="00F01881" w:rsidRDefault="00F01881" w:rsidP="00F0188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01881">
              <w:rPr>
                <w:rFonts w:ascii="Arial" w:hAnsi="Arial"/>
                <w:sz w:val="22"/>
                <w:szCs w:val="22"/>
              </w:rPr>
              <w:t>Clamp work piece 100mm out of chuck from one end</w:t>
            </w:r>
          </w:p>
          <w:p w14:paraId="03C23E20" w14:textId="77777777" w:rsidR="00F01881" w:rsidRPr="00F01881" w:rsidRDefault="00F01881" w:rsidP="00F0188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01881">
              <w:rPr>
                <w:rFonts w:ascii="Arial" w:hAnsi="Arial"/>
                <w:sz w:val="22"/>
                <w:szCs w:val="22"/>
              </w:rPr>
              <w:t>Mount surface gauge on bed ways of lathe machine</w:t>
            </w:r>
          </w:p>
          <w:p w14:paraId="4DD60B18" w14:textId="77777777" w:rsidR="00F01881" w:rsidRPr="00F01881" w:rsidRDefault="00F01881" w:rsidP="00F0188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01881">
              <w:rPr>
                <w:rFonts w:ascii="Arial" w:hAnsi="Arial"/>
                <w:sz w:val="22"/>
                <w:szCs w:val="22"/>
              </w:rPr>
              <w:t>Mark lines on surface of job with help of surface gauge to identify out centering</w:t>
            </w:r>
          </w:p>
          <w:p w14:paraId="27747DC6" w14:textId="77777777" w:rsidR="00F01881" w:rsidRPr="00F01881" w:rsidRDefault="00F01881" w:rsidP="00F0188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01881">
              <w:rPr>
                <w:rFonts w:ascii="Arial" w:hAnsi="Arial"/>
                <w:sz w:val="22"/>
                <w:szCs w:val="22"/>
              </w:rPr>
              <w:t>Loosen the opposite side jaw, where the job is out centered</w:t>
            </w:r>
          </w:p>
          <w:p w14:paraId="0D5E54C2" w14:textId="77777777" w:rsidR="00C33AF2" w:rsidRDefault="00F01881" w:rsidP="00F0188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01881">
              <w:rPr>
                <w:rFonts w:ascii="Arial" w:hAnsi="Arial"/>
                <w:sz w:val="22"/>
                <w:szCs w:val="22"/>
              </w:rPr>
              <w:t>Tighten the chuck in the direction of marked line</w:t>
            </w:r>
          </w:p>
          <w:p w14:paraId="3E4B88BD" w14:textId="77777777" w:rsidR="00F01881" w:rsidRPr="00F01881" w:rsidRDefault="00F01881" w:rsidP="00F0188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01881">
              <w:rPr>
                <w:rFonts w:ascii="Arial" w:hAnsi="Arial"/>
                <w:sz w:val="22"/>
                <w:szCs w:val="22"/>
              </w:rPr>
              <w:t>Mount universal chuck on spindle of lathe machine</w:t>
            </w:r>
          </w:p>
          <w:p w14:paraId="72C98057" w14:textId="77777777" w:rsidR="00F01881" w:rsidRPr="00F01881" w:rsidRDefault="00F01881" w:rsidP="00F0188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01881">
              <w:rPr>
                <w:rFonts w:ascii="Arial" w:hAnsi="Arial"/>
                <w:sz w:val="22"/>
                <w:szCs w:val="22"/>
              </w:rPr>
              <w:t>Clamp work piece 25mm out of chuck from one end</w:t>
            </w:r>
          </w:p>
          <w:p w14:paraId="374D86F6" w14:textId="77777777" w:rsidR="00F01881" w:rsidRPr="00F01881" w:rsidRDefault="00F01881" w:rsidP="00F0188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01881">
              <w:rPr>
                <w:rFonts w:ascii="Arial" w:hAnsi="Arial"/>
                <w:sz w:val="22"/>
                <w:szCs w:val="22"/>
              </w:rPr>
              <w:t>Clamp right hand side facing tool on tool post</w:t>
            </w:r>
          </w:p>
          <w:p w14:paraId="343F60DD" w14:textId="77777777" w:rsidR="00F01881" w:rsidRPr="00F01881" w:rsidRDefault="00F01881" w:rsidP="00F0188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01881">
              <w:rPr>
                <w:rFonts w:ascii="Arial" w:hAnsi="Arial"/>
                <w:sz w:val="22"/>
                <w:szCs w:val="22"/>
              </w:rPr>
              <w:t xml:space="preserve">Check </w:t>
            </w:r>
            <w:proofErr w:type="spellStart"/>
            <w:r w:rsidRPr="00F01881">
              <w:rPr>
                <w:rFonts w:ascii="Arial" w:hAnsi="Arial"/>
                <w:sz w:val="22"/>
                <w:szCs w:val="22"/>
              </w:rPr>
              <w:t>centre</w:t>
            </w:r>
            <w:proofErr w:type="spellEnd"/>
            <w:r w:rsidRPr="00F01881">
              <w:rPr>
                <w:rFonts w:ascii="Arial" w:hAnsi="Arial"/>
                <w:sz w:val="22"/>
                <w:szCs w:val="22"/>
              </w:rPr>
              <w:t xml:space="preserve"> height of tool nose</w:t>
            </w:r>
          </w:p>
          <w:p w14:paraId="7E73BB6C" w14:textId="77777777" w:rsidR="00F01881" w:rsidRPr="00F01881" w:rsidRDefault="00F01881" w:rsidP="00F0188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01881">
              <w:rPr>
                <w:rFonts w:ascii="Arial" w:hAnsi="Arial"/>
                <w:sz w:val="22"/>
                <w:szCs w:val="22"/>
              </w:rPr>
              <w:t xml:space="preserve">Set spindle speed by considering job </w:t>
            </w:r>
            <w:proofErr w:type="spellStart"/>
            <w:r w:rsidRPr="00F01881">
              <w:rPr>
                <w:rFonts w:ascii="Arial" w:hAnsi="Arial"/>
                <w:sz w:val="22"/>
                <w:szCs w:val="22"/>
              </w:rPr>
              <w:t>dia</w:t>
            </w:r>
            <w:proofErr w:type="spellEnd"/>
            <w:r w:rsidRPr="00F01881">
              <w:rPr>
                <w:rFonts w:ascii="Arial" w:hAnsi="Arial"/>
                <w:sz w:val="22"/>
                <w:szCs w:val="22"/>
              </w:rPr>
              <w:t xml:space="preserve"> and material of job</w:t>
            </w:r>
          </w:p>
          <w:p w14:paraId="38EA26D4" w14:textId="77777777" w:rsidR="00F01881" w:rsidRPr="00F01881" w:rsidRDefault="00F01881" w:rsidP="00F0188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01881">
              <w:rPr>
                <w:rFonts w:ascii="Arial" w:hAnsi="Arial"/>
                <w:sz w:val="22"/>
                <w:szCs w:val="22"/>
              </w:rPr>
              <w:t>Face the work piece on both sides</w:t>
            </w:r>
          </w:p>
          <w:p w14:paraId="68D4FD2E" w14:textId="77777777" w:rsidR="00F01881" w:rsidRDefault="00F01881" w:rsidP="00F0188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01881">
              <w:rPr>
                <w:rFonts w:ascii="Arial" w:hAnsi="Arial"/>
                <w:sz w:val="22"/>
                <w:szCs w:val="22"/>
              </w:rPr>
              <w:t xml:space="preserve">Clamp </w:t>
            </w:r>
            <w:proofErr w:type="spellStart"/>
            <w:r w:rsidRPr="00F01881">
              <w:rPr>
                <w:rFonts w:ascii="Arial" w:hAnsi="Arial"/>
                <w:sz w:val="22"/>
                <w:szCs w:val="22"/>
              </w:rPr>
              <w:t>centre</w:t>
            </w:r>
            <w:proofErr w:type="spellEnd"/>
            <w:r w:rsidRPr="00F01881">
              <w:rPr>
                <w:rFonts w:ascii="Arial" w:hAnsi="Arial"/>
                <w:sz w:val="22"/>
                <w:szCs w:val="22"/>
              </w:rPr>
              <w:t xml:space="preserve"> drill in drilling chuck and mount it in tail stock</w:t>
            </w:r>
          </w:p>
          <w:p w14:paraId="1BA90EAC" w14:textId="4694A723" w:rsidR="00FC669F" w:rsidRDefault="00FC669F" w:rsidP="00F0188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Perform </w:t>
            </w:r>
            <w:proofErr w:type="spellStart"/>
            <w:r>
              <w:rPr>
                <w:rFonts w:ascii="Arial" w:hAnsi="Arial"/>
                <w:sz w:val="22"/>
                <w:szCs w:val="22"/>
              </w:rPr>
              <w:t>centre</w:t>
            </w:r>
            <w:proofErr w:type="spellEnd"/>
            <w:r>
              <w:rPr>
                <w:rFonts w:ascii="Arial" w:hAnsi="Arial"/>
                <w:sz w:val="22"/>
                <w:szCs w:val="22"/>
              </w:rPr>
              <w:t xml:space="preserve"> drilling.</w:t>
            </w:r>
          </w:p>
          <w:p w14:paraId="6E25B60F" w14:textId="77777777" w:rsidR="00E1360B" w:rsidRPr="00E1360B" w:rsidRDefault="00E1360B" w:rsidP="00E1360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E1360B">
              <w:rPr>
                <w:rFonts w:ascii="Arial" w:hAnsi="Arial"/>
                <w:sz w:val="22"/>
                <w:szCs w:val="22"/>
              </w:rPr>
              <w:lastRenderedPageBreak/>
              <w:t>Clamp work piece 25mm out of chuck from one end</w:t>
            </w:r>
          </w:p>
          <w:p w14:paraId="37C65BEE" w14:textId="77777777" w:rsidR="00E1360B" w:rsidRPr="00E1360B" w:rsidRDefault="00E1360B" w:rsidP="00E1360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E1360B">
              <w:rPr>
                <w:rFonts w:ascii="Arial" w:hAnsi="Arial"/>
                <w:sz w:val="22"/>
                <w:szCs w:val="22"/>
              </w:rPr>
              <w:t>Clamp right hand side turning and facing tool on tool post</w:t>
            </w:r>
          </w:p>
          <w:p w14:paraId="4FC18450" w14:textId="77777777" w:rsidR="00E1360B" w:rsidRPr="00E1360B" w:rsidRDefault="00E1360B" w:rsidP="00E1360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E1360B">
              <w:rPr>
                <w:rFonts w:ascii="Arial" w:hAnsi="Arial"/>
                <w:sz w:val="22"/>
                <w:szCs w:val="22"/>
              </w:rPr>
              <w:t xml:space="preserve">Check </w:t>
            </w:r>
            <w:proofErr w:type="spellStart"/>
            <w:r w:rsidRPr="00E1360B">
              <w:rPr>
                <w:rFonts w:ascii="Arial" w:hAnsi="Arial"/>
                <w:sz w:val="22"/>
                <w:szCs w:val="22"/>
              </w:rPr>
              <w:t>centre</w:t>
            </w:r>
            <w:proofErr w:type="spellEnd"/>
            <w:r w:rsidRPr="00E1360B">
              <w:rPr>
                <w:rFonts w:ascii="Arial" w:hAnsi="Arial"/>
                <w:sz w:val="22"/>
                <w:szCs w:val="22"/>
              </w:rPr>
              <w:t xml:space="preserve"> height of both tool nose</w:t>
            </w:r>
          </w:p>
          <w:p w14:paraId="4DFDDC82" w14:textId="77777777" w:rsidR="00E1360B" w:rsidRPr="00E1360B" w:rsidRDefault="00E1360B" w:rsidP="00E1360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E1360B">
              <w:rPr>
                <w:rFonts w:ascii="Arial" w:hAnsi="Arial"/>
                <w:sz w:val="22"/>
                <w:szCs w:val="22"/>
              </w:rPr>
              <w:t xml:space="preserve">Set spindle speed by considering job </w:t>
            </w:r>
            <w:proofErr w:type="spellStart"/>
            <w:r w:rsidRPr="00E1360B">
              <w:rPr>
                <w:rFonts w:ascii="Arial" w:hAnsi="Arial"/>
                <w:sz w:val="22"/>
                <w:szCs w:val="22"/>
              </w:rPr>
              <w:t>dia</w:t>
            </w:r>
            <w:proofErr w:type="spellEnd"/>
            <w:r w:rsidRPr="00E1360B">
              <w:rPr>
                <w:rFonts w:ascii="Arial" w:hAnsi="Arial"/>
                <w:sz w:val="22"/>
                <w:szCs w:val="22"/>
              </w:rPr>
              <w:t xml:space="preserve"> and material of job</w:t>
            </w:r>
          </w:p>
          <w:p w14:paraId="1F015333" w14:textId="77777777" w:rsidR="00E1360B" w:rsidRPr="00E1360B" w:rsidRDefault="00E1360B" w:rsidP="00E1360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E1360B">
              <w:rPr>
                <w:rFonts w:ascii="Arial" w:hAnsi="Arial"/>
                <w:sz w:val="22"/>
                <w:szCs w:val="22"/>
              </w:rPr>
              <w:t>Face the work piece on one side</w:t>
            </w:r>
          </w:p>
          <w:p w14:paraId="10E19B8E" w14:textId="77777777" w:rsidR="00E1360B" w:rsidRPr="00E1360B" w:rsidRDefault="00E1360B" w:rsidP="00E1360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E1360B">
              <w:rPr>
                <w:rFonts w:ascii="Arial" w:hAnsi="Arial"/>
                <w:sz w:val="22"/>
                <w:szCs w:val="22"/>
              </w:rPr>
              <w:t xml:space="preserve">Mount </w:t>
            </w:r>
            <w:proofErr w:type="spellStart"/>
            <w:r w:rsidRPr="00E1360B">
              <w:rPr>
                <w:rFonts w:ascii="Arial" w:hAnsi="Arial"/>
                <w:sz w:val="22"/>
                <w:szCs w:val="22"/>
              </w:rPr>
              <w:t>centre</w:t>
            </w:r>
            <w:proofErr w:type="spellEnd"/>
            <w:r w:rsidRPr="00E1360B">
              <w:rPr>
                <w:rFonts w:ascii="Arial" w:hAnsi="Arial"/>
                <w:sz w:val="22"/>
                <w:szCs w:val="22"/>
              </w:rPr>
              <w:t xml:space="preserve"> drill in tail stock spindle</w:t>
            </w:r>
          </w:p>
          <w:p w14:paraId="3A1949C3" w14:textId="77777777" w:rsidR="00E1360B" w:rsidRPr="00E1360B" w:rsidRDefault="00E1360B" w:rsidP="00E1360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E1360B">
              <w:rPr>
                <w:rFonts w:ascii="Arial" w:hAnsi="Arial"/>
                <w:sz w:val="22"/>
                <w:szCs w:val="22"/>
              </w:rPr>
              <w:t xml:space="preserve">Perform </w:t>
            </w:r>
            <w:proofErr w:type="spellStart"/>
            <w:r w:rsidRPr="00E1360B">
              <w:rPr>
                <w:rFonts w:ascii="Arial" w:hAnsi="Arial"/>
                <w:sz w:val="22"/>
                <w:szCs w:val="22"/>
              </w:rPr>
              <w:t>centre</w:t>
            </w:r>
            <w:proofErr w:type="spellEnd"/>
            <w:r w:rsidRPr="00E1360B">
              <w:rPr>
                <w:rFonts w:ascii="Arial" w:hAnsi="Arial"/>
                <w:sz w:val="22"/>
                <w:szCs w:val="22"/>
              </w:rPr>
              <w:t xml:space="preserve"> hole drill on one side of job</w:t>
            </w:r>
          </w:p>
          <w:p w14:paraId="772F9A00" w14:textId="77777777" w:rsidR="00E1360B" w:rsidRPr="00E1360B" w:rsidRDefault="00E1360B" w:rsidP="00E1360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E1360B">
              <w:rPr>
                <w:rFonts w:ascii="Arial" w:hAnsi="Arial"/>
                <w:sz w:val="22"/>
                <w:szCs w:val="22"/>
              </w:rPr>
              <w:t>Face other side of job to get required length</w:t>
            </w:r>
          </w:p>
          <w:p w14:paraId="7833DBDF" w14:textId="77777777" w:rsidR="00E1360B" w:rsidRPr="00E1360B" w:rsidRDefault="00E1360B" w:rsidP="00E1360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E1360B">
              <w:rPr>
                <w:rFonts w:ascii="Arial" w:hAnsi="Arial"/>
                <w:sz w:val="22"/>
                <w:szCs w:val="22"/>
              </w:rPr>
              <w:t xml:space="preserve">Clamp job as per drawing and support with dead </w:t>
            </w:r>
            <w:proofErr w:type="spellStart"/>
            <w:r w:rsidRPr="00E1360B">
              <w:rPr>
                <w:rFonts w:ascii="Arial" w:hAnsi="Arial"/>
                <w:sz w:val="22"/>
                <w:szCs w:val="22"/>
              </w:rPr>
              <w:t>centre</w:t>
            </w:r>
            <w:proofErr w:type="spellEnd"/>
          </w:p>
          <w:p w14:paraId="7886ED2C" w14:textId="77777777" w:rsidR="00E1360B" w:rsidRPr="00E1360B" w:rsidRDefault="00E1360B" w:rsidP="00E1360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E1360B">
              <w:rPr>
                <w:rFonts w:ascii="Arial" w:hAnsi="Arial"/>
                <w:sz w:val="22"/>
                <w:szCs w:val="22"/>
              </w:rPr>
              <w:t xml:space="preserve">Turn </w:t>
            </w:r>
            <w:proofErr w:type="spellStart"/>
            <w:r w:rsidRPr="00E1360B">
              <w:rPr>
                <w:rFonts w:ascii="Arial" w:hAnsi="Arial"/>
                <w:sz w:val="22"/>
                <w:szCs w:val="22"/>
              </w:rPr>
              <w:t>dia</w:t>
            </w:r>
            <w:proofErr w:type="spellEnd"/>
            <w:r w:rsidRPr="00E1360B">
              <w:rPr>
                <w:rFonts w:ascii="Arial" w:hAnsi="Arial"/>
                <w:sz w:val="22"/>
                <w:szCs w:val="22"/>
              </w:rPr>
              <w:t xml:space="preserve"> of 12mm on the length of 47mm</w:t>
            </w:r>
          </w:p>
          <w:p w14:paraId="6B45B83A" w14:textId="77777777" w:rsidR="00E1360B" w:rsidRPr="00E1360B" w:rsidRDefault="00E1360B" w:rsidP="00E1360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E1360B">
              <w:rPr>
                <w:rFonts w:ascii="Arial" w:hAnsi="Arial"/>
                <w:sz w:val="22"/>
                <w:szCs w:val="22"/>
              </w:rPr>
              <w:t xml:space="preserve">Turn </w:t>
            </w:r>
            <w:proofErr w:type="spellStart"/>
            <w:r w:rsidRPr="00E1360B">
              <w:rPr>
                <w:rFonts w:ascii="Arial" w:hAnsi="Arial"/>
                <w:sz w:val="22"/>
                <w:szCs w:val="22"/>
              </w:rPr>
              <w:t>dia</w:t>
            </w:r>
            <w:proofErr w:type="spellEnd"/>
            <w:r w:rsidRPr="00E1360B">
              <w:rPr>
                <w:rFonts w:ascii="Arial" w:hAnsi="Arial"/>
                <w:sz w:val="22"/>
                <w:szCs w:val="22"/>
              </w:rPr>
              <w:t xml:space="preserve"> of 17mm on the length of 47mm</w:t>
            </w:r>
          </w:p>
          <w:p w14:paraId="6CB98406" w14:textId="77777777" w:rsidR="00E1360B" w:rsidRPr="00E1360B" w:rsidRDefault="00E1360B" w:rsidP="00E1360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E1360B">
              <w:rPr>
                <w:rFonts w:ascii="Arial" w:hAnsi="Arial"/>
                <w:sz w:val="22"/>
                <w:szCs w:val="22"/>
              </w:rPr>
              <w:t>Unclamp the job and change the side</w:t>
            </w:r>
          </w:p>
          <w:p w14:paraId="240ADD3B" w14:textId="77777777" w:rsidR="00E1360B" w:rsidRPr="00E1360B" w:rsidRDefault="00E1360B" w:rsidP="00E1360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E1360B">
              <w:rPr>
                <w:rFonts w:ascii="Arial" w:hAnsi="Arial"/>
                <w:sz w:val="22"/>
                <w:szCs w:val="22"/>
              </w:rPr>
              <w:t xml:space="preserve">Turn </w:t>
            </w:r>
            <w:proofErr w:type="spellStart"/>
            <w:r w:rsidRPr="00E1360B">
              <w:rPr>
                <w:rFonts w:ascii="Arial" w:hAnsi="Arial"/>
                <w:sz w:val="22"/>
                <w:szCs w:val="22"/>
              </w:rPr>
              <w:t>dia</w:t>
            </w:r>
            <w:proofErr w:type="spellEnd"/>
            <w:r w:rsidRPr="00E1360B">
              <w:rPr>
                <w:rFonts w:ascii="Arial" w:hAnsi="Arial"/>
                <w:sz w:val="22"/>
                <w:szCs w:val="22"/>
              </w:rPr>
              <w:t xml:space="preserve"> of 23mm on the length of 47mm</w:t>
            </w:r>
          </w:p>
          <w:p w14:paraId="4FD5EE6F" w14:textId="77777777" w:rsidR="00E1360B" w:rsidRPr="00E1360B" w:rsidRDefault="00E1360B" w:rsidP="00E1360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E1360B">
              <w:rPr>
                <w:rFonts w:ascii="Arial" w:hAnsi="Arial"/>
                <w:sz w:val="22"/>
                <w:szCs w:val="22"/>
              </w:rPr>
              <w:t>Perform square shoulder turn operation on each step</w:t>
            </w:r>
          </w:p>
          <w:p w14:paraId="5D28F589" w14:textId="77777777" w:rsidR="00E1360B" w:rsidRPr="00E1360B" w:rsidRDefault="00E1360B" w:rsidP="00E1360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E1360B">
              <w:rPr>
                <w:rFonts w:ascii="Arial" w:hAnsi="Arial"/>
                <w:sz w:val="22"/>
                <w:szCs w:val="22"/>
              </w:rPr>
              <w:t>Unclamp the job and debar the job</w:t>
            </w:r>
          </w:p>
          <w:p w14:paraId="104A21A0" w14:textId="77777777" w:rsidR="00E1360B" w:rsidRPr="00E1360B" w:rsidRDefault="00E1360B" w:rsidP="00E1360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E1360B">
              <w:rPr>
                <w:rFonts w:ascii="Arial" w:hAnsi="Arial"/>
                <w:sz w:val="22"/>
                <w:szCs w:val="22"/>
              </w:rPr>
              <w:t>Clamp work piece 25mm out of chuck from one end</w:t>
            </w:r>
          </w:p>
          <w:p w14:paraId="06F8BE76" w14:textId="77777777" w:rsidR="00E1360B" w:rsidRPr="00E1360B" w:rsidRDefault="00E1360B" w:rsidP="00E1360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E1360B">
              <w:rPr>
                <w:rFonts w:ascii="Arial" w:hAnsi="Arial"/>
                <w:sz w:val="22"/>
                <w:szCs w:val="22"/>
              </w:rPr>
              <w:t>Clamp knurling tool on tool post</w:t>
            </w:r>
          </w:p>
          <w:p w14:paraId="0FAF6559" w14:textId="77777777" w:rsidR="00E1360B" w:rsidRPr="00E1360B" w:rsidRDefault="00E1360B" w:rsidP="00E1360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E1360B">
              <w:rPr>
                <w:rFonts w:ascii="Arial" w:hAnsi="Arial"/>
                <w:sz w:val="22"/>
                <w:szCs w:val="22"/>
              </w:rPr>
              <w:t xml:space="preserve">Check </w:t>
            </w:r>
            <w:proofErr w:type="spellStart"/>
            <w:r w:rsidRPr="00E1360B">
              <w:rPr>
                <w:rFonts w:ascii="Arial" w:hAnsi="Arial"/>
                <w:sz w:val="22"/>
                <w:szCs w:val="22"/>
              </w:rPr>
              <w:t>centre</w:t>
            </w:r>
            <w:proofErr w:type="spellEnd"/>
            <w:r w:rsidRPr="00E1360B">
              <w:rPr>
                <w:rFonts w:ascii="Arial" w:hAnsi="Arial"/>
                <w:sz w:val="22"/>
                <w:szCs w:val="22"/>
              </w:rPr>
              <w:t xml:space="preserve"> height of knurling tool</w:t>
            </w:r>
          </w:p>
          <w:p w14:paraId="56CFCED0" w14:textId="77777777" w:rsidR="00E1360B" w:rsidRPr="00E1360B" w:rsidRDefault="00E1360B" w:rsidP="00E1360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E1360B">
              <w:rPr>
                <w:rFonts w:ascii="Arial" w:hAnsi="Arial"/>
                <w:sz w:val="22"/>
                <w:szCs w:val="22"/>
              </w:rPr>
              <w:t>Set spindle speed 75% lower than turning speed</w:t>
            </w:r>
          </w:p>
          <w:p w14:paraId="7D3DE656" w14:textId="77777777" w:rsidR="00E1360B" w:rsidRPr="00E1360B" w:rsidRDefault="00E1360B" w:rsidP="00E1360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E1360B">
              <w:rPr>
                <w:rFonts w:ascii="Arial" w:hAnsi="Arial"/>
                <w:sz w:val="22"/>
                <w:szCs w:val="22"/>
              </w:rPr>
              <w:t>Set knurling tool at 90* with job axis</w:t>
            </w:r>
          </w:p>
          <w:p w14:paraId="4ABA7D35" w14:textId="77777777" w:rsidR="00E1360B" w:rsidRPr="00E1360B" w:rsidRDefault="00E1360B" w:rsidP="00E1360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E1360B">
              <w:rPr>
                <w:rFonts w:ascii="Arial" w:hAnsi="Arial"/>
                <w:sz w:val="22"/>
                <w:szCs w:val="22"/>
              </w:rPr>
              <w:t>Set carriage feed at 0.38 to 0.76mm/revolution</w:t>
            </w:r>
          </w:p>
          <w:p w14:paraId="6F623FC7" w14:textId="77777777" w:rsidR="00E1360B" w:rsidRPr="00E1360B" w:rsidRDefault="00E1360B" w:rsidP="00E1360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E1360B">
              <w:rPr>
                <w:rFonts w:ascii="Arial" w:hAnsi="Arial"/>
                <w:sz w:val="22"/>
                <w:szCs w:val="22"/>
              </w:rPr>
              <w:t>Touch knurling tool with job surface and feed 0.63mm towards job</w:t>
            </w:r>
          </w:p>
          <w:p w14:paraId="2735BA38" w14:textId="77777777" w:rsidR="00E1360B" w:rsidRPr="00E1360B" w:rsidRDefault="00E1360B" w:rsidP="00E1360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E1360B">
              <w:rPr>
                <w:rFonts w:ascii="Arial" w:hAnsi="Arial"/>
                <w:sz w:val="22"/>
                <w:szCs w:val="22"/>
              </w:rPr>
              <w:t>Start the machine and take light cut</w:t>
            </w:r>
          </w:p>
          <w:p w14:paraId="5335B2A9" w14:textId="77777777" w:rsidR="00E1360B" w:rsidRPr="00E1360B" w:rsidRDefault="00E1360B" w:rsidP="00E1360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E1360B">
              <w:rPr>
                <w:rFonts w:ascii="Arial" w:hAnsi="Arial"/>
                <w:sz w:val="22"/>
                <w:szCs w:val="22"/>
              </w:rPr>
              <w:t>Stop the machine, inspect the job and adjust if required</w:t>
            </w:r>
          </w:p>
          <w:p w14:paraId="4E13DFB3" w14:textId="77777777" w:rsidR="00E1360B" w:rsidRPr="00E1360B" w:rsidRDefault="00E1360B" w:rsidP="00E1360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E1360B">
              <w:rPr>
                <w:rFonts w:ascii="Arial" w:hAnsi="Arial"/>
                <w:sz w:val="22"/>
                <w:szCs w:val="22"/>
              </w:rPr>
              <w:t>Start the machine on automatic feed and complete the job</w:t>
            </w:r>
          </w:p>
          <w:p w14:paraId="2E9213D6" w14:textId="77777777" w:rsidR="00E1360B" w:rsidRPr="00E1360B" w:rsidRDefault="00E1360B" w:rsidP="00E1360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E1360B">
              <w:rPr>
                <w:rFonts w:ascii="Arial" w:hAnsi="Arial"/>
                <w:sz w:val="22"/>
                <w:szCs w:val="22"/>
              </w:rPr>
              <w:t>Clamp work piece 25mm out of chuck from one end and Clamp facing and turning tool on tool post</w:t>
            </w:r>
          </w:p>
          <w:p w14:paraId="350FBD27" w14:textId="77777777" w:rsidR="00E1360B" w:rsidRPr="00E1360B" w:rsidRDefault="00E1360B" w:rsidP="00E1360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E1360B">
              <w:rPr>
                <w:rFonts w:ascii="Arial" w:hAnsi="Arial"/>
                <w:sz w:val="22"/>
                <w:szCs w:val="22"/>
              </w:rPr>
              <w:t xml:space="preserve">Check </w:t>
            </w:r>
            <w:proofErr w:type="spellStart"/>
            <w:r w:rsidRPr="00E1360B">
              <w:rPr>
                <w:rFonts w:ascii="Arial" w:hAnsi="Arial"/>
                <w:sz w:val="22"/>
                <w:szCs w:val="22"/>
              </w:rPr>
              <w:t>centre</w:t>
            </w:r>
            <w:proofErr w:type="spellEnd"/>
            <w:r w:rsidRPr="00E1360B">
              <w:rPr>
                <w:rFonts w:ascii="Arial" w:hAnsi="Arial"/>
                <w:sz w:val="22"/>
                <w:szCs w:val="22"/>
              </w:rPr>
              <w:t xml:space="preserve"> height of tool nose</w:t>
            </w:r>
          </w:p>
          <w:p w14:paraId="37D854CA" w14:textId="77777777" w:rsidR="00E1360B" w:rsidRPr="00E1360B" w:rsidRDefault="00E1360B" w:rsidP="00E1360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E1360B">
              <w:rPr>
                <w:rFonts w:ascii="Arial" w:hAnsi="Arial"/>
                <w:sz w:val="22"/>
                <w:szCs w:val="22"/>
              </w:rPr>
              <w:t>Face the work piece on both sides with help of cross slide</w:t>
            </w:r>
          </w:p>
          <w:p w14:paraId="01399823" w14:textId="77777777" w:rsidR="00E1360B" w:rsidRPr="00E1360B" w:rsidRDefault="00E1360B" w:rsidP="00E1360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E1360B">
              <w:rPr>
                <w:rFonts w:ascii="Arial" w:hAnsi="Arial"/>
                <w:sz w:val="22"/>
                <w:szCs w:val="22"/>
              </w:rPr>
              <w:t xml:space="preserve">Perform </w:t>
            </w:r>
            <w:proofErr w:type="spellStart"/>
            <w:r w:rsidRPr="00E1360B">
              <w:rPr>
                <w:rFonts w:ascii="Arial" w:hAnsi="Arial"/>
                <w:sz w:val="22"/>
                <w:szCs w:val="22"/>
              </w:rPr>
              <w:t>centre</w:t>
            </w:r>
            <w:proofErr w:type="spellEnd"/>
            <w:r w:rsidRPr="00E1360B">
              <w:rPr>
                <w:rFonts w:ascii="Arial" w:hAnsi="Arial"/>
                <w:sz w:val="22"/>
                <w:szCs w:val="22"/>
              </w:rPr>
              <w:t xml:space="preserve"> hole drill on one side of job</w:t>
            </w:r>
          </w:p>
          <w:p w14:paraId="198E2686" w14:textId="77777777" w:rsidR="00E1360B" w:rsidRPr="00E1360B" w:rsidRDefault="00E1360B" w:rsidP="00E1360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E1360B">
              <w:rPr>
                <w:rFonts w:ascii="Arial" w:hAnsi="Arial"/>
                <w:sz w:val="22"/>
                <w:szCs w:val="22"/>
              </w:rPr>
              <w:t xml:space="preserve">Clamp job as per drawing and support with dead </w:t>
            </w:r>
            <w:proofErr w:type="spellStart"/>
            <w:r w:rsidRPr="00E1360B">
              <w:rPr>
                <w:rFonts w:ascii="Arial" w:hAnsi="Arial"/>
                <w:sz w:val="22"/>
                <w:szCs w:val="22"/>
              </w:rPr>
              <w:t>centre</w:t>
            </w:r>
            <w:proofErr w:type="spellEnd"/>
          </w:p>
          <w:p w14:paraId="7D6891CF" w14:textId="77777777" w:rsidR="00E1360B" w:rsidRPr="00E1360B" w:rsidRDefault="00E1360B" w:rsidP="00E1360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E1360B">
              <w:rPr>
                <w:rFonts w:ascii="Arial" w:hAnsi="Arial"/>
                <w:sz w:val="22"/>
                <w:szCs w:val="22"/>
              </w:rPr>
              <w:t xml:space="preserve">Turn whole length of job on 22mm </w:t>
            </w:r>
            <w:proofErr w:type="spellStart"/>
            <w:r w:rsidRPr="00E1360B">
              <w:rPr>
                <w:rFonts w:ascii="Arial" w:hAnsi="Arial"/>
                <w:sz w:val="22"/>
                <w:szCs w:val="22"/>
              </w:rPr>
              <w:t>dia</w:t>
            </w:r>
            <w:proofErr w:type="spellEnd"/>
          </w:p>
          <w:p w14:paraId="2FAEA135" w14:textId="77777777" w:rsidR="00E1360B" w:rsidRPr="00E1360B" w:rsidRDefault="00E1360B" w:rsidP="00E1360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E1360B">
              <w:rPr>
                <w:rFonts w:ascii="Arial" w:hAnsi="Arial"/>
                <w:sz w:val="22"/>
                <w:szCs w:val="22"/>
              </w:rPr>
              <w:t>Set threading tool on 90* with axis of work piece using angle gauge</w:t>
            </w:r>
          </w:p>
          <w:p w14:paraId="596B38CE" w14:textId="77777777" w:rsidR="00E1360B" w:rsidRPr="00E1360B" w:rsidRDefault="00E1360B" w:rsidP="00E1360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E1360B">
              <w:rPr>
                <w:rFonts w:ascii="Arial" w:hAnsi="Arial"/>
                <w:sz w:val="22"/>
                <w:szCs w:val="22"/>
              </w:rPr>
              <w:t>Touch threading tool with job surface and set cross feed collar to zero</w:t>
            </w:r>
          </w:p>
          <w:p w14:paraId="016F2CC7" w14:textId="77777777" w:rsidR="00E1360B" w:rsidRPr="00E1360B" w:rsidRDefault="00E1360B" w:rsidP="00E1360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E1360B">
              <w:rPr>
                <w:rFonts w:ascii="Arial" w:hAnsi="Arial"/>
                <w:sz w:val="22"/>
                <w:szCs w:val="22"/>
              </w:rPr>
              <w:t>Set gears on spindle and lead screw as per standard</w:t>
            </w:r>
          </w:p>
          <w:p w14:paraId="21157E06" w14:textId="77777777" w:rsidR="00E1360B" w:rsidRPr="00E1360B" w:rsidRDefault="00E1360B" w:rsidP="00E1360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E1360B">
              <w:rPr>
                <w:rFonts w:ascii="Arial" w:hAnsi="Arial"/>
                <w:sz w:val="22"/>
                <w:szCs w:val="22"/>
              </w:rPr>
              <w:t>Take appropriate cuts to complete threading</w:t>
            </w:r>
          </w:p>
          <w:p w14:paraId="33E3A8D0" w14:textId="50907AB4" w:rsidR="00E1360B" w:rsidRPr="00F01881" w:rsidRDefault="00E1360B" w:rsidP="00E1360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E1360B">
              <w:rPr>
                <w:rFonts w:ascii="Arial" w:hAnsi="Arial"/>
                <w:sz w:val="22"/>
                <w:szCs w:val="22"/>
              </w:rPr>
              <w:lastRenderedPageBreak/>
              <w:t>Measure the pitch of threading performed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77777777"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15302FB3" w:rsidR="006B179A" w:rsidRPr="00206480" w:rsidRDefault="00E37456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E37456">
              <w:rPr>
                <w:rFonts w:ascii="Arial" w:eastAsiaTheme="majorEastAsia" w:hAnsi="Arial" w:cs="Arial"/>
                <w:sz w:val="22"/>
                <w:szCs w:val="22"/>
              </w:rPr>
              <w:t>Machine Shop Supervisor</w:t>
            </w:r>
          </w:p>
        </w:tc>
      </w:tr>
      <w:tr w:rsidR="006B179A" w:rsidRPr="00206480" w14:paraId="20A15512" w14:textId="77777777" w:rsidTr="006B179A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14:paraId="68A75208" w14:textId="116425EE" w:rsidR="0029603E" w:rsidRPr="0029603E" w:rsidRDefault="0029603E" w:rsidP="0029603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1. </w:t>
            </w:r>
            <w:r w:rsidRPr="0029603E">
              <w:rPr>
                <w:rFonts w:ascii="Arial" w:eastAsiaTheme="majorEastAsia" w:hAnsi="Arial" w:cs="Arial"/>
                <w:sz w:val="22"/>
                <w:szCs w:val="22"/>
              </w:rPr>
              <w:t>Perform Cleaning, Oiling and Centering the Job</w:t>
            </w:r>
          </w:p>
          <w:p w14:paraId="7602E86D" w14:textId="2362B9A1" w:rsidR="0029603E" w:rsidRPr="0029603E" w:rsidRDefault="0029603E" w:rsidP="0029603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2. </w:t>
            </w:r>
            <w:r w:rsidRPr="0029603E">
              <w:rPr>
                <w:rFonts w:ascii="Arial" w:eastAsiaTheme="majorEastAsia" w:hAnsi="Arial" w:cs="Arial"/>
                <w:sz w:val="22"/>
                <w:szCs w:val="22"/>
              </w:rPr>
              <w:t>Perform Facing, Straight Turning, Centre Drilling</w:t>
            </w:r>
          </w:p>
          <w:p w14:paraId="689B9089" w14:textId="71578855" w:rsidR="0029603E" w:rsidRPr="0029603E" w:rsidRDefault="0029603E" w:rsidP="0029603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3. </w:t>
            </w:r>
            <w:r w:rsidRPr="0029603E">
              <w:rPr>
                <w:rFonts w:ascii="Arial" w:eastAsiaTheme="majorEastAsia" w:hAnsi="Arial" w:cs="Arial"/>
                <w:sz w:val="22"/>
                <w:szCs w:val="22"/>
              </w:rPr>
              <w:t>Perform Drilling, Step Turning, Knur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ling and Boring a Straight Hole                   </w:t>
            </w:r>
            <w:r w:rsidRPr="0029603E">
              <w:rPr>
                <w:rFonts w:ascii="Arial" w:eastAsiaTheme="majorEastAsia" w:hAnsi="Arial" w:cs="Arial"/>
                <w:sz w:val="22"/>
                <w:szCs w:val="22"/>
              </w:rPr>
              <w:t>On Lathe</w:t>
            </w:r>
          </w:p>
          <w:p w14:paraId="5272FEAF" w14:textId="4E520D93" w:rsidR="006B179A" w:rsidRPr="001E38C0" w:rsidRDefault="0029603E" w:rsidP="0029603E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4. </w:t>
            </w:r>
            <w:r w:rsidRPr="0029603E">
              <w:rPr>
                <w:rFonts w:ascii="Arial" w:eastAsiaTheme="majorEastAsia" w:hAnsi="Arial" w:cs="Arial"/>
                <w:sz w:val="22"/>
                <w:szCs w:val="22"/>
              </w:rPr>
              <w:t xml:space="preserve">Perform Step or Counter Boring, Reaming, Tool Grinding, Taper 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      </w:t>
            </w:r>
            <w:r w:rsidRPr="0029603E">
              <w:rPr>
                <w:rFonts w:ascii="Arial" w:eastAsiaTheme="majorEastAsia" w:hAnsi="Arial" w:cs="Arial"/>
                <w:sz w:val="22"/>
                <w:szCs w:val="22"/>
              </w:rPr>
              <w:t>Turning and Cutting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25D18190" w:rsidR="005551AD" w:rsidRPr="00206480" w:rsidRDefault="00BC3BDA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BC3BDA">
              <w:rPr>
                <w:rFonts w:ascii="Arial" w:hAnsi="Arial" w:cs="Arial"/>
                <w:sz w:val="22"/>
                <w:szCs w:val="22"/>
              </w:rPr>
              <w:t>Summative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59466BA3" w14:textId="7B6F99E8"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7D80EA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A4344D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8023FD" w:rsidRPr="00206480" w14:paraId="0DF21911" w14:textId="77777777" w:rsidTr="00A4344D">
        <w:trPr>
          <w:trHeight w:val="398"/>
        </w:trPr>
        <w:tc>
          <w:tcPr>
            <w:tcW w:w="6917" w:type="dxa"/>
          </w:tcPr>
          <w:p w14:paraId="7CADB1FE" w14:textId="01339B8A" w:rsidR="008023FD" w:rsidRPr="00FB17E1" w:rsidRDefault="008023F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20AA">
              <w:t>Prepare a M.S Round Bar as per drawing</w:t>
            </w:r>
          </w:p>
        </w:tc>
        <w:tc>
          <w:tcPr>
            <w:tcW w:w="1079" w:type="dxa"/>
            <w:vAlign w:val="center"/>
          </w:tcPr>
          <w:p w14:paraId="2E925C6E" w14:textId="77777777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360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727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384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728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23FD" w:rsidRPr="00206480" w14:paraId="79B709E7" w14:textId="77777777" w:rsidTr="00A4344D">
        <w:trPr>
          <w:trHeight w:val="398"/>
        </w:trPr>
        <w:tc>
          <w:tcPr>
            <w:tcW w:w="6917" w:type="dxa"/>
          </w:tcPr>
          <w:p w14:paraId="1BB8660A" w14:textId="1BBD956A" w:rsidR="008023FD" w:rsidRPr="00FB17E1" w:rsidRDefault="008023F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20AA">
              <w:t>Mount four jaw chuck on spindle of lathe machine</w:t>
            </w:r>
          </w:p>
        </w:tc>
        <w:tc>
          <w:tcPr>
            <w:tcW w:w="1079" w:type="dxa"/>
            <w:vAlign w:val="center"/>
          </w:tcPr>
          <w:p w14:paraId="0C2F3E57" w14:textId="77777777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312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72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336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23FD" w:rsidRPr="00206480" w14:paraId="092CA81B" w14:textId="77777777" w:rsidTr="00A4344D">
        <w:trPr>
          <w:trHeight w:val="398"/>
        </w:trPr>
        <w:tc>
          <w:tcPr>
            <w:tcW w:w="6917" w:type="dxa"/>
          </w:tcPr>
          <w:p w14:paraId="7E03C9A4" w14:textId="1FB11F13" w:rsidR="008023FD" w:rsidRPr="00FB17E1" w:rsidRDefault="008023F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20AA">
              <w:t>Clamp work piece 100mm out of chuck from one end</w:t>
            </w:r>
          </w:p>
        </w:tc>
        <w:tc>
          <w:tcPr>
            <w:tcW w:w="1079" w:type="dxa"/>
            <w:vAlign w:val="center"/>
          </w:tcPr>
          <w:p w14:paraId="725B99FA" w14:textId="77777777" w:rsidR="008023FD" w:rsidRPr="00206480" w:rsidRDefault="008023FD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976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8023FD" w:rsidRPr="00206480" w:rsidRDefault="008023FD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000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712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23FD" w:rsidRPr="00206480" w14:paraId="03229087" w14:textId="77777777" w:rsidTr="00A4344D">
        <w:trPr>
          <w:trHeight w:val="398"/>
        </w:trPr>
        <w:tc>
          <w:tcPr>
            <w:tcW w:w="6917" w:type="dxa"/>
          </w:tcPr>
          <w:p w14:paraId="1139C484" w14:textId="0829AF22" w:rsidR="008023FD" w:rsidRPr="00FB17E1" w:rsidRDefault="008023FD" w:rsidP="00FB17E1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20AA">
              <w:t>Mount surface gauge on bed ways of lathe machine</w:t>
            </w:r>
          </w:p>
        </w:tc>
        <w:tc>
          <w:tcPr>
            <w:tcW w:w="1079" w:type="dxa"/>
            <w:vAlign w:val="center"/>
          </w:tcPr>
          <w:p w14:paraId="7034B1F9" w14:textId="77777777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024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713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048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714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8023FD" w:rsidRPr="00206480" w14:paraId="17DB878A" w14:textId="77777777" w:rsidTr="00A4344D">
        <w:trPr>
          <w:trHeight w:val="398"/>
        </w:trPr>
        <w:tc>
          <w:tcPr>
            <w:tcW w:w="6917" w:type="dxa"/>
          </w:tcPr>
          <w:p w14:paraId="600F3FA4" w14:textId="571FA0C1" w:rsidR="008023FD" w:rsidRPr="00FB17E1" w:rsidRDefault="008023FD" w:rsidP="00FB17E1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20AA">
              <w:t>Mark lines on surface of job with help of surface gauge to identify out centering</w:t>
            </w:r>
          </w:p>
        </w:tc>
        <w:tc>
          <w:tcPr>
            <w:tcW w:w="1079" w:type="dxa"/>
            <w:vAlign w:val="center"/>
          </w:tcPr>
          <w:p w14:paraId="4409640D" w14:textId="77777777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072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style="position:absolute;margin-left:8.3pt;margin-top:2.85pt;width:28.5pt;height:12.9pt;z-index:251715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77777777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096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10.6pt;margin-top:2.85pt;width:28.5pt;height:12.9pt;z-index:251716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023FD" w:rsidRPr="00206480" w14:paraId="3788B784" w14:textId="77777777" w:rsidTr="00A4344D">
        <w:trPr>
          <w:trHeight w:val="398"/>
        </w:trPr>
        <w:tc>
          <w:tcPr>
            <w:tcW w:w="6917" w:type="dxa"/>
          </w:tcPr>
          <w:p w14:paraId="5BEB773F" w14:textId="4C54618A" w:rsidR="008023FD" w:rsidRPr="00FB17E1" w:rsidRDefault="008023F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20AA">
              <w:lastRenderedPageBreak/>
              <w:t>Loosen the opposite side jaw, where the job is out centered</w:t>
            </w:r>
          </w:p>
        </w:tc>
        <w:tc>
          <w:tcPr>
            <w:tcW w:w="1079" w:type="dxa"/>
            <w:vAlign w:val="center"/>
          </w:tcPr>
          <w:p w14:paraId="734A9BFA" w14:textId="77777777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120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8.3pt;margin-top:3.95pt;width:28.5pt;height:12.9pt;z-index:251717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77777777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144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style="position:absolute;margin-left:10.05pt;margin-top:3.95pt;width:28.5pt;height:12.9pt;z-index:251718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23FD" w:rsidRPr="00206480" w14:paraId="7E16FCA6" w14:textId="77777777" w:rsidTr="00A4344D">
        <w:trPr>
          <w:trHeight w:val="398"/>
        </w:trPr>
        <w:tc>
          <w:tcPr>
            <w:tcW w:w="6917" w:type="dxa"/>
          </w:tcPr>
          <w:p w14:paraId="12F51454" w14:textId="0827E311" w:rsidR="008023FD" w:rsidRPr="00FB17E1" w:rsidRDefault="008023F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20AA">
              <w:t>Tighten the chuck in the direction of marked line</w:t>
            </w:r>
          </w:p>
        </w:tc>
        <w:tc>
          <w:tcPr>
            <w:tcW w:w="1079" w:type="dxa"/>
            <w:vAlign w:val="center"/>
          </w:tcPr>
          <w:p w14:paraId="5F199808" w14:textId="77777777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192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style="position:absolute;margin-left:7.9pt;margin-top:2.5pt;width:28.5pt;height:12.9pt;z-index:251720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3EA499D" w14:textId="77777777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168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" o:spid="_x0000_s1026" style="position:absolute;margin-left:10.2pt;margin-top:3.05pt;width:28.45pt;height:12.85pt;z-index:251719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23FD" w:rsidRPr="00206480" w14:paraId="441594D7" w14:textId="77777777" w:rsidTr="00A4344D">
        <w:trPr>
          <w:trHeight w:val="398"/>
        </w:trPr>
        <w:tc>
          <w:tcPr>
            <w:tcW w:w="6917" w:type="dxa"/>
          </w:tcPr>
          <w:p w14:paraId="52E76CCE" w14:textId="6865482F" w:rsidR="008023FD" w:rsidRPr="00FB17E1" w:rsidRDefault="008023F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20AA">
              <w:t>Mount universal chuck on spindle of lathe machine</w:t>
            </w:r>
          </w:p>
        </w:tc>
        <w:tc>
          <w:tcPr>
            <w:tcW w:w="1079" w:type="dxa"/>
            <w:vAlign w:val="center"/>
          </w:tcPr>
          <w:p w14:paraId="13460876" w14:textId="77777777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216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" o:spid="_x0000_s1026" style="position:absolute;margin-left:7.35pt;margin-top:3.6pt;width:28.5pt;height:12.9pt;z-index:251721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BF4062" w14:textId="77777777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240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" o:spid="_x0000_s1026" style="position:absolute;margin-left:9.7pt;margin-top:3.05pt;width:28.5pt;height:12.9pt;z-index:251722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023FD" w:rsidRPr="00206480" w14:paraId="33D0EF44" w14:textId="77777777" w:rsidTr="00A4344D">
        <w:trPr>
          <w:trHeight w:val="398"/>
        </w:trPr>
        <w:tc>
          <w:tcPr>
            <w:tcW w:w="6917" w:type="dxa"/>
          </w:tcPr>
          <w:p w14:paraId="0AFBE084" w14:textId="5F9B08E1" w:rsidR="008023FD" w:rsidRPr="00FB17E1" w:rsidRDefault="008023F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20AA">
              <w:t>Clamp work piece 25mm out of chuck from one end</w:t>
            </w:r>
          </w:p>
        </w:tc>
        <w:tc>
          <w:tcPr>
            <w:tcW w:w="1079" w:type="dxa"/>
            <w:vAlign w:val="center"/>
          </w:tcPr>
          <w:p w14:paraId="7BE0CFD0" w14:textId="77777777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264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" o:spid="_x0000_s1026" style="position:absolute;margin-left:7.8pt;margin-top:4.7pt;width:28.5pt;height:12.9pt;z-index:251723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A9150AD" w14:textId="77777777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288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" o:spid="_x0000_s1026" style="position:absolute;margin-left:10.25pt;margin-top:4.15pt;width:28.5pt;height:12.9pt;z-index:251724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23FD" w:rsidRPr="00206480" w14:paraId="6AEED0A2" w14:textId="77777777" w:rsidTr="00A4344D">
        <w:trPr>
          <w:trHeight w:val="398"/>
        </w:trPr>
        <w:tc>
          <w:tcPr>
            <w:tcW w:w="6917" w:type="dxa"/>
          </w:tcPr>
          <w:p w14:paraId="6D8815F1" w14:textId="63EFA085" w:rsidR="008023FD" w:rsidRPr="00FB17E1" w:rsidRDefault="008023F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7220AA">
              <w:t>Clamp right hand side facing tool on tool post</w:t>
            </w:r>
          </w:p>
        </w:tc>
        <w:tc>
          <w:tcPr>
            <w:tcW w:w="1079" w:type="dxa"/>
            <w:vAlign w:val="center"/>
          </w:tcPr>
          <w:p w14:paraId="18BEAC19" w14:textId="47888661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408" behindDoc="0" locked="0" layoutInCell="1" allowOverlap="1" wp14:anchorId="5B981B7E" wp14:editId="75638BF5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" o:spid="_x0000_s1026" style="position:absolute;margin-left:7.8pt;margin-top:4.7pt;width:28.5pt;height:12.9pt;z-index:251729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nurldN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5DD03FC" w14:textId="06FD3862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432" behindDoc="0" locked="0" layoutInCell="1" allowOverlap="1" wp14:anchorId="3B68BD2D" wp14:editId="3C2E3C5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10.25pt;margin-top:4.15pt;width:28.5pt;height:12.9pt;z-index:251730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qOSkiIoCAABgBQAADgAAAAAAAAAAAAAAAAAuAgAAZHJzL2Uyb0RvYy54bWxQSwECLQAUAAYA&#10;CAAAACEAdiJ1V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023FD" w:rsidRPr="00206480" w14:paraId="7AEF071F" w14:textId="77777777" w:rsidTr="00A4344D">
        <w:trPr>
          <w:trHeight w:val="398"/>
        </w:trPr>
        <w:tc>
          <w:tcPr>
            <w:tcW w:w="6917" w:type="dxa"/>
          </w:tcPr>
          <w:p w14:paraId="05A491E9" w14:textId="7AEDF93C" w:rsidR="008023FD" w:rsidRPr="00D30F11" w:rsidRDefault="008023F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7220AA">
              <w:t xml:space="preserve">Check </w:t>
            </w:r>
            <w:proofErr w:type="spellStart"/>
            <w:r w:rsidRPr="007220AA">
              <w:t>centre</w:t>
            </w:r>
            <w:proofErr w:type="spellEnd"/>
            <w:r w:rsidRPr="007220AA">
              <w:t xml:space="preserve"> height of tool nose</w:t>
            </w:r>
          </w:p>
        </w:tc>
        <w:tc>
          <w:tcPr>
            <w:tcW w:w="1079" w:type="dxa"/>
            <w:vAlign w:val="center"/>
          </w:tcPr>
          <w:p w14:paraId="157E50AB" w14:textId="4E7392F8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480" behindDoc="0" locked="0" layoutInCell="1" allowOverlap="1" wp14:anchorId="42DA1B88" wp14:editId="445F1410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" o:spid="_x0000_s1026" style="position:absolute;margin-left:6.95pt;margin-top:2.4pt;width:28.5pt;height:12.9pt;z-index:251732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OgSoq9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9E96C5D" w14:textId="0E91739F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3504" behindDoc="0" locked="0" layoutInCell="1" allowOverlap="1" wp14:anchorId="7D0D4B03" wp14:editId="0203B16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" o:spid="_x0000_s1026" style="position:absolute;margin-left:9.35pt;margin-top:2.4pt;width:28.45pt;height:12.85pt;z-index:251733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sZ8f+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023FD" w:rsidRPr="00206480" w14:paraId="314C19B4" w14:textId="77777777" w:rsidTr="00A4344D">
        <w:trPr>
          <w:trHeight w:val="398"/>
        </w:trPr>
        <w:tc>
          <w:tcPr>
            <w:tcW w:w="6917" w:type="dxa"/>
          </w:tcPr>
          <w:p w14:paraId="3EF11A36" w14:textId="167F7AB8" w:rsidR="008023FD" w:rsidRPr="00D30F11" w:rsidRDefault="008023F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7220AA">
              <w:t xml:space="preserve">Set spindle speed by considering job </w:t>
            </w:r>
            <w:proofErr w:type="spellStart"/>
            <w:r w:rsidRPr="007220AA">
              <w:t>dia</w:t>
            </w:r>
            <w:proofErr w:type="spellEnd"/>
            <w:r w:rsidRPr="007220AA">
              <w:t xml:space="preserve"> and material of job</w:t>
            </w:r>
          </w:p>
        </w:tc>
        <w:tc>
          <w:tcPr>
            <w:tcW w:w="1079" w:type="dxa"/>
            <w:vAlign w:val="center"/>
          </w:tcPr>
          <w:p w14:paraId="42875D50" w14:textId="62B93A8B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528" behindDoc="0" locked="0" layoutInCell="1" allowOverlap="1" wp14:anchorId="7707D1F1" wp14:editId="020E0D8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" o:spid="_x0000_s1026" style="position:absolute;margin-left:7.55pt;margin-top:2.5pt;width:28.45pt;height:12.85pt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DjRzMokCAABgBQAADgAAAAAAAAAAAAAAAAAuAgAAZHJzL2Uyb0RvYy54bWxQSwECLQAUAAYA&#10;CAAAACEA78KYz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E139BC7" w14:textId="7029BAFF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552" behindDoc="0" locked="0" layoutInCell="1" allowOverlap="1" wp14:anchorId="0BF7C95F" wp14:editId="3BF4E7C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3" o:spid="_x0000_s1026" style="position:absolute;margin-left:9.3pt;margin-top:2.5pt;width:28.45pt;height:12.85pt;z-index:25173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zS1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ABPNLW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23FD" w:rsidRPr="00206480" w14:paraId="26FE4202" w14:textId="77777777" w:rsidTr="00A4344D">
        <w:trPr>
          <w:trHeight w:val="398"/>
        </w:trPr>
        <w:tc>
          <w:tcPr>
            <w:tcW w:w="6917" w:type="dxa"/>
          </w:tcPr>
          <w:p w14:paraId="4F82E442" w14:textId="3393AB5A" w:rsidR="008023FD" w:rsidRPr="00D30F11" w:rsidRDefault="008023F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7220AA">
              <w:t>Face the work piece on both sides</w:t>
            </w:r>
          </w:p>
        </w:tc>
        <w:tc>
          <w:tcPr>
            <w:tcW w:w="1079" w:type="dxa"/>
            <w:vAlign w:val="center"/>
          </w:tcPr>
          <w:p w14:paraId="6B7B97F5" w14:textId="3D6D7658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576" behindDoc="0" locked="0" layoutInCell="1" allowOverlap="1" wp14:anchorId="2B61E3C3" wp14:editId="656B88D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4" o:spid="_x0000_s1026" style="position:absolute;margin-left:8.5pt;margin-top:5pt;width:28.45pt;height:12.85pt;z-index:25173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Nvymxa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F8185FD" w14:textId="696E0B4E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600" behindDoc="0" locked="0" layoutInCell="1" allowOverlap="1" wp14:anchorId="3DB48FB2" wp14:editId="52F969C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" o:spid="_x0000_s1026" style="position:absolute;margin-left:9.5pt;margin-top:4.95pt;width:28.5pt;height:12.9pt;z-index:251737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3/Q/F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023FD" w:rsidRPr="00206480" w14:paraId="4EE50987" w14:textId="77777777" w:rsidTr="00A4344D">
        <w:trPr>
          <w:trHeight w:val="398"/>
        </w:trPr>
        <w:tc>
          <w:tcPr>
            <w:tcW w:w="6917" w:type="dxa"/>
          </w:tcPr>
          <w:p w14:paraId="03370D63" w14:textId="4321729D" w:rsidR="008023FD" w:rsidRPr="00D30F11" w:rsidRDefault="008023F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7220AA">
              <w:t xml:space="preserve">Clamp </w:t>
            </w:r>
            <w:proofErr w:type="spellStart"/>
            <w:r w:rsidRPr="007220AA">
              <w:t>centre</w:t>
            </w:r>
            <w:proofErr w:type="spellEnd"/>
            <w:r w:rsidRPr="007220AA">
              <w:t xml:space="preserve"> drill in drilling chuck and mount it in tail stock</w:t>
            </w:r>
          </w:p>
        </w:tc>
        <w:tc>
          <w:tcPr>
            <w:tcW w:w="1079" w:type="dxa"/>
            <w:vAlign w:val="center"/>
          </w:tcPr>
          <w:p w14:paraId="72094D74" w14:textId="455B76B2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624" behindDoc="0" locked="0" layoutInCell="1" allowOverlap="1" wp14:anchorId="60E5531E" wp14:editId="58B2988A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6" o:spid="_x0000_s1026" style="position:absolute;margin-left:8.8pt;margin-top:3.4pt;width:28.5pt;height:12.9pt;z-index:251738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JW/GUa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9ED47B6" w14:textId="5692BC86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648" behindDoc="0" locked="0" layoutInCell="1" allowOverlap="1" wp14:anchorId="56574B14" wp14:editId="6DE8156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7" o:spid="_x0000_s1026" style="position:absolute;margin-left:9.5pt;margin-top:3.4pt;width:28.5pt;height:12.9pt;z-index:251739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23FD" w:rsidRPr="00206480" w14:paraId="0537F246" w14:textId="77777777" w:rsidTr="00A4344D">
        <w:trPr>
          <w:trHeight w:val="398"/>
        </w:trPr>
        <w:tc>
          <w:tcPr>
            <w:tcW w:w="6917" w:type="dxa"/>
          </w:tcPr>
          <w:p w14:paraId="43AB55E9" w14:textId="7536BF7B" w:rsidR="008023FD" w:rsidRPr="00D30F11" w:rsidRDefault="008023F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7220AA">
              <w:t xml:space="preserve">Perform </w:t>
            </w:r>
            <w:proofErr w:type="spellStart"/>
            <w:r w:rsidRPr="007220AA">
              <w:t>centre</w:t>
            </w:r>
            <w:proofErr w:type="spellEnd"/>
            <w:r w:rsidRPr="007220AA">
              <w:t xml:space="preserve"> drilling.</w:t>
            </w:r>
          </w:p>
        </w:tc>
        <w:tc>
          <w:tcPr>
            <w:tcW w:w="1079" w:type="dxa"/>
            <w:vAlign w:val="center"/>
          </w:tcPr>
          <w:p w14:paraId="1F0BABA1" w14:textId="7B8A1A22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672" behindDoc="0" locked="0" layoutInCell="1" allowOverlap="1" wp14:anchorId="7C198501" wp14:editId="7A1084E6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" o:spid="_x0000_s1026" style="position:absolute;margin-left:6.95pt;margin-top:2.4pt;width:28.5pt;height:12.9pt;z-index:251740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DC40D1E" w14:textId="66C77067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696" behindDoc="0" locked="0" layoutInCell="1" allowOverlap="1" wp14:anchorId="0C2FFB35" wp14:editId="27C4E74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9" o:spid="_x0000_s1026" style="position:absolute;margin-left:9.35pt;margin-top:2.4pt;width:28.45pt;height:12.85pt;z-index:251741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23FD" w:rsidRPr="00206480" w14:paraId="607C7E05" w14:textId="77777777" w:rsidTr="00A4344D">
        <w:trPr>
          <w:trHeight w:val="398"/>
        </w:trPr>
        <w:tc>
          <w:tcPr>
            <w:tcW w:w="6917" w:type="dxa"/>
          </w:tcPr>
          <w:p w14:paraId="4E5607A6" w14:textId="505CD8B4" w:rsidR="008023FD" w:rsidRPr="00D30F11" w:rsidRDefault="008023F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7220AA">
              <w:t>Clamp work piece 25mm out of chuck from one end</w:t>
            </w:r>
          </w:p>
        </w:tc>
        <w:tc>
          <w:tcPr>
            <w:tcW w:w="1079" w:type="dxa"/>
            <w:vAlign w:val="center"/>
          </w:tcPr>
          <w:p w14:paraId="55704930" w14:textId="47E9BCDA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720" behindDoc="0" locked="0" layoutInCell="1" allowOverlap="1" wp14:anchorId="6CFECF29" wp14:editId="065E3B2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0" o:spid="_x0000_s1026" style="position:absolute;margin-left:7.55pt;margin-top:2.5pt;width:28.45pt;height:12.85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4+6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C+Dj7q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FB4A721" w14:textId="6810FABF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744" behindDoc="0" locked="0" layoutInCell="1" allowOverlap="1" wp14:anchorId="6E706393" wp14:editId="68A8F7B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1" o:spid="_x0000_s1026" style="position:absolute;margin-left:9.3pt;margin-top:2.5pt;width:28.45pt;height:12.85pt;z-index:25174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X3EiQIAAGI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cb19xIkCAABiBQAADgAAAAAAAAAAAAAAAAAuAgAAZHJzL2Uyb0RvYy54bWxQSwECLQAUAAYA&#10;CAAAACEA/UUzw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023FD" w:rsidRPr="00206480" w14:paraId="1A916134" w14:textId="77777777" w:rsidTr="00A4344D">
        <w:trPr>
          <w:trHeight w:val="398"/>
        </w:trPr>
        <w:tc>
          <w:tcPr>
            <w:tcW w:w="6917" w:type="dxa"/>
          </w:tcPr>
          <w:p w14:paraId="22FB6846" w14:textId="14F2575F" w:rsidR="008023FD" w:rsidRPr="00D30F11" w:rsidRDefault="008023F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7220AA">
              <w:t>Clamp right hand side turning and facing tool on tool post</w:t>
            </w:r>
          </w:p>
        </w:tc>
        <w:tc>
          <w:tcPr>
            <w:tcW w:w="1079" w:type="dxa"/>
            <w:vAlign w:val="center"/>
          </w:tcPr>
          <w:p w14:paraId="21DC12D5" w14:textId="3533DDF4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768" behindDoc="0" locked="0" layoutInCell="1" allowOverlap="1" wp14:anchorId="21D6B581" wp14:editId="44FDE3D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4" o:spid="_x0000_s1026" style="position:absolute;margin-left:8.5pt;margin-top:5pt;width:28.45pt;height:12.85pt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Daaig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Z8Npq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2CB4136" w14:textId="5B1B727F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47044A7A" wp14:editId="0AAA0A1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7" o:spid="_x0000_s1026" style="position:absolute;margin-left:9.5pt;margin-top:4.95pt;width:28.5pt;height:12.9pt;z-index:25174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GD0a0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023FD" w:rsidRPr="00206480" w14:paraId="3F1E8C58" w14:textId="77777777" w:rsidTr="00A4344D">
        <w:trPr>
          <w:trHeight w:val="398"/>
        </w:trPr>
        <w:tc>
          <w:tcPr>
            <w:tcW w:w="6917" w:type="dxa"/>
          </w:tcPr>
          <w:p w14:paraId="564ABE4A" w14:textId="300E9328" w:rsidR="008023FD" w:rsidRPr="00D30F11" w:rsidRDefault="008023F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7220AA">
              <w:t xml:space="preserve">Check </w:t>
            </w:r>
            <w:proofErr w:type="spellStart"/>
            <w:r w:rsidRPr="007220AA">
              <w:t>centre</w:t>
            </w:r>
            <w:proofErr w:type="spellEnd"/>
            <w:r w:rsidRPr="007220AA">
              <w:t xml:space="preserve"> height of both tool nose</w:t>
            </w:r>
          </w:p>
        </w:tc>
        <w:tc>
          <w:tcPr>
            <w:tcW w:w="1079" w:type="dxa"/>
            <w:vAlign w:val="center"/>
          </w:tcPr>
          <w:p w14:paraId="0C72F1C8" w14:textId="3851805A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29B5C36E" wp14:editId="3D17186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8" o:spid="_x0000_s1026" style="position:absolute;margin-left:8.8pt;margin-top:3.4pt;width:28.5pt;height:12.9pt;z-index:25174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B2316A" w14:textId="3A10A952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840" behindDoc="0" locked="0" layoutInCell="1" allowOverlap="1" wp14:anchorId="2C3C9092" wp14:editId="2A830C7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9" o:spid="_x0000_s1026" style="position:absolute;margin-left:9.5pt;margin-top:3.4pt;width:28.5pt;height:12.9pt;z-index:251747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023FD" w:rsidRPr="00206480" w14:paraId="2A46E61F" w14:textId="77777777" w:rsidTr="00A4344D">
        <w:trPr>
          <w:trHeight w:val="398"/>
        </w:trPr>
        <w:tc>
          <w:tcPr>
            <w:tcW w:w="6917" w:type="dxa"/>
          </w:tcPr>
          <w:p w14:paraId="11FAE7D5" w14:textId="3A302F7C" w:rsidR="008023FD" w:rsidRPr="00D30F11" w:rsidRDefault="008023F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7220AA">
              <w:t xml:space="preserve">Set spindle speed by considering job </w:t>
            </w:r>
            <w:proofErr w:type="spellStart"/>
            <w:r w:rsidRPr="007220AA">
              <w:t>dia</w:t>
            </w:r>
            <w:proofErr w:type="spellEnd"/>
            <w:r w:rsidRPr="007220AA">
              <w:t xml:space="preserve"> and material of job</w:t>
            </w:r>
          </w:p>
        </w:tc>
        <w:tc>
          <w:tcPr>
            <w:tcW w:w="1079" w:type="dxa"/>
            <w:vAlign w:val="center"/>
          </w:tcPr>
          <w:p w14:paraId="619CA461" w14:textId="008188B3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0465E43E" wp14:editId="53F1CE41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0" o:spid="_x0000_s1026" style="position:absolute;margin-left:6.95pt;margin-top:2.4pt;width:28.5pt;height:12.9pt;z-index:251748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OgSoq9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15AFA73" w14:textId="7E826DA3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6CB4FC86" wp14:editId="764899B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4" o:spid="_x0000_s1026" style="position:absolute;margin-left:9.35pt;margin-top:2.4pt;width:28.45pt;height:12.85pt;z-index:25174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JSL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fYlIu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23FD" w:rsidRPr="00206480" w14:paraId="399A052E" w14:textId="77777777" w:rsidTr="00A4344D">
        <w:trPr>
          <w:trHeight w:val="398"/>
        </w:trPr>
        <w:tc>
          <w:tcPr>
            <w:tcW w:w="6917" w:type="dxa"/>
          </w:tcPr>
          <w:p w14:paraId="7CF6ECA7" w14:textId="659A8C99" w:rsidR="008023FD" w:rsidRPr="00D30F11" w:rsidRDefault="008023F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7220AA">
              <w:t>Face the work piece on one side</w:t>
            </w:r>
          </w:p>
        </w:tc>
        <w:tc>
          <w:tcPr>
            <w:tcW w:w="1079" w:type="dxa"/>
            <w:vAlign w:val="center"/>
          </w:tcPr>
          <w:p w14:paraId="27E1C81E" w14:textId="5A3CDC43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6BDAE2C2" wp14:editId="473A264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5" o:spid="_x0000_s1026" style="position:absolute;margin-left:7.55pt;margin-top:2.5pt;width:28.45pt;height:12.85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KnmZv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BC6EDB5" w14:textId="1CDC8BE1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53EEEEC9" wp14:editId="104B69C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6" o:spid="_x0000_s1026" style="position:absolute;margin-left:9.3pt;margin-top:2.5pt;width:28.45pt;height:12.85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HB2igIAAGI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EukcHa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23FD" w:rsidRPr="00206480" w14:paraId="475AB2A4" w14:textId="77777777" w:rsidTr="00A4344D">
        <w:trPr>
          <w:trHeight w:val="398"/>
        </w:trPr>
        <w:tc>
          <w:tcPr>
            <w:tcW w:w="6917" w:type="dxa"/>
          </w:tcPr>
          <w:p w14:paraId="61220DBD" w14:textId="7510C0A4" w:rsidR="008023FD" w:rsidRPr="00D30F11" w:rsidRDefault="008023F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7220AA">
              <w:t xml:space="preserve">Mount </w:t>
            </w:r>
            <w:proofErr w:type="spellStart"/>
            <w:r w:rsidRPr="007220AA">
              <w:t>centre</w:t>
            </w:r>
            <w:proofErr w:type="spellEnd"/>
            <w:r w:rsidRPr="007220AA">
              <w:t xml:space="preserve"> drill in tail stock spindle</w:t>
            </w:r>
          </w:p>
        </w:tc>
        <w:tc>
          <w:tcPr>
            <w:tcW w:w="1079" w:type="dxa"/>
            <w:vAlign w:val="center"/>
          </w:tcPr>
          <w:p w14:paraId="72760378" w14:textId="38254864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0956E30C" wp14:editId="6550F81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7" o:spid="_x0000_s1026" style="position:absolute;margin-left:8.5pt;margin-top:5pt;width:28.45pt;height:12.85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46FFD71" w14:textId="6E4B1F37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52F9610A" wp14:editId="440C913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style="position:absolute;margin-left:9.5pt;margin-top:4.95pt;width:28.5pt;height:12.9pt;z-index:25175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hH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E7oOEe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23FD" w:rsidRPr="00206480" w14:paraId="2FBD8F67" w14:textId="77777777" w:rsidTr="00A4344D">
        <w:trPr>
          <w:trHeight w:val="398"/>
        </w:trPr>
        <w:tc>
          <w:tcPr>
            <w:tcW w:w="6917" w:type="dxa"/>
          </w:tcPr>
          <w:p w14:paraId="7D840834" w14:textId="1EBB4579" w:rsidR="008023FD" w:rsidRPr="00D30F11" w:rsidRDefault="008023F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7220AA">
              <w:t xml:space="preserve">Perform </w:t>
            </w:r>
            <w:proofErr w:type="spellStart"/>
            <w:r w:rsidRPr="007220AA">
              <w:t>centre</w:t>
            </w:r>
            <w:proofErr w:type="spellEnd"/>
            <w:r w:rsidRPr="007220AA">
              <w:t xml:space="preserve"> hole drill on one side of job</w:t>
            </w:r>
          </w:p>
        </w:tc>
        <w:tc>
          <w:tcPr>
            <w:tcW w:w="1079" w:type="dxa"/>
            <w:vAlign w:val="center"/>
          </w:tcPr>
          <w:p w14:paraId="4D3BAFCC" w14:textId="312C3AAF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08D41289" wp14:editId="4AD7C5C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9" o:spid="_x0000_s1026" style="position:absolute;margin-left:8.8pt;margin-top:3.4pt;width:28.5pt;height:12.9pt;z-index:25175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so5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DWyjm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5D3F729" w14:textId="52CAF2A7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4ECBD393" wp14:editId="7C807F3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0" o:spid="_x0000_s1026" style="position:absolute;margin-left:9.5pt;margin-top:3.4pt;width:28.5pt;height:12.9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PGY5oq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23FD" w:rsidRPr="00206480" w14:paraId="047841B4" w14:textId="77777777" w:rsidTr="00A4344D">
        <w:trPr>
          <w:trHeight w:val="398"/>
        </w:trPr>
        <w:tc>
          <w:tcPr>
            <w:tcW w:w="6917" w:type="dxa"/>
          </w:tcPr>
          <w:p w14:paraId="16331C0A" w14:textId="1164EA08" w:rsidR="008023FD" w:rsidRPr="00D30F11" w:rsidRDefault="008023F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7220AA">
              <w:t>Face other side of job to get required length</w:t>
            </w:r>
          </w:p>
        </w:tc>
        <w:tc>
          <w:tcPr>
            <w:tcW w:w="1079" w:type="dxa"/>
            <w:vAlign w:val="center"/>
          </w:tcPr>
          <w:p w14:paraId="41C77942" w14:textId="689E93B6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2695A8AD" wp14:editId="5674BC7A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1" o:spid="_x0000_s1026" style="position:absolute;margin-left:6.95pt;margin-top:2.4pt;width:28.5pt;height:12.9pt;z-index:25175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hT0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Wf5Z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r6YU9IoCAABiBQAADgAAAAAAAAAAAAAAAAAuAgAAZHJzL2Uyb0RvYy54bWxQSwECLQAUAAYA&#10;CAAAACEAOgSoq9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C83B9B6" w14:textId="576F8709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6C9C41A1" wp14:editId="418EA3C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2" o:spid="_x0000_s1026" style="position:absolute;margin-left:9.35pt;margin-top:2.4pt;width:28.45pt;height:12.85pt;z-index:251758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L/VZNq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23FD" w:rsidRPr="00206480" w14:paraId="1A6807E3" w14:textId="77777777" w:rsidTr="00A4344D">
        <w:trPr>
          <w:trHeight w:val="398"/>
        </w:trPr>
        <w:tc>
          <w:tcPr>
            <w:tcW w:w="6917" w:type="dxa"/>
          </w:tcPr>
          <w:p w14:paraId="147D4DEA" w14:textId="6772FBC9" w:rsidR="008023FD" w:rsidRPr="00D30F11" w:rsidRDefault="008023F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7220AA">
              <w:t xml:space="preserve">Clamp job as per drawing and support with dead </w:t>
            </w:r>
            <w:proofErr w:type="spellStart"/>
            <w:r w:rsidRPr="007220AA">
              <w:t>centre</w:t>
            </w:r>
            <w:proofErr w:type="spellEnd"/>
          </w:p>
        </w:tc>
        <w:tc>
          <w:tcPr>
            <w:tcW w:w="1079" w:type="dxa"/>
            <w:vAlign w:val="center"/>
          </w:tcPr>
          <w:p w14:paraId="2622D457" w14:textId="182D6DCC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21D9EB8D" wp14:editId="402E3BC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3" o:spid="_x0000_s1026" style="position:absolute;margin-left:7.55pt;margin-top:2.5pt;width:28.45pt;height:12.8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5ak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OHrlqS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138C847" w14:textId="48B89DBB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6D87F79B" wp14:editId="1432EBF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4" o:spid="_x0000_s1026" style="position:absolute;margin-left:9.3pt;margin-top:2.5pt;width:28.45pt;height:12.85pt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jkH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DpWOQe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23FD" w:rsidRPr="00206480" w14:paraId="04513878" w14:textId="77777777" w:rsidTr="00A4344D">
        <w:trPr>
          <w:trHeight w:val="398"/>
        </w:trPr>
        <w:tc>
          <w:tcPr>
            <w:tcW w:w="6917" w:type="dxa"/>
          </w:tcPr>
          <w:p w14:paraId="24035CDE" w14:textId="413247C7" w:rsidR="008023FD" w:rsidRPr="00D30F11" w:rsidRDefault="008023F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7220AA">
              <w:t xml:space="preserve">Turn </w:t>
            </w:r>
            <w:proofErr w:type="spellStart"/>
            <w:r w:rsidRPr="007220AA">
              <w:t>dia</w:t>
            </w:r>
            <w:proofErr w:type="spellEnd"/>
            <w:r w:rsidRPr="007220AA">
              <w:t xml:space="preserve"> of 12mm on the length of 47mm</w:t>
            </w:r>
          </w:p>
        </w:tc>
        <w:tc>
          <w:tcPr>
            <w:tcW w:w="1079" w:type="dxa"/>
            <w:vAlign w:val="center"/>
          </w:tcPr>
          <w:p w14:paraId="300E7C7A" w14:textId="009464B1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57E77F9D" wp14:editId="6717956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5" o:spid="_x0000_s1026" style="position:absolute;margin-left:8.5pt;margin-top:5pt;width:28.45pt;height:12.85pt;z-index:25176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GRoy3m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6CA2744" w14:textId="0ECBA740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35DC0E61" wp14:editId="562067B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6" name="Rounded 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6" o:spid="_x0000_s1026" style="position:absolute;margin-left:9.5pt;margin-top:4.95pt;width:28.5pt;height:12.9pt;z-index:25176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0G7tX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023FD" w:rsidRPr="00206480" w14:paraId="548CC191" w14:textId="77777777" w:rsidTr="00A4344D">
        <w:trPr>
          <w:trHeight w:val="398"/>
        </w:trPr>
        <w:tc>
          <w:tcPr>
            <w:tcW w:w="6917" w:type="dxa"/>
          </w:tcPr>
          <w:p w14:paraId="3AF00220" w14:textId="40F87D80" w:rsidR="008023FD" w:rsidRPr="00D30F11" w:rsidRDefault="008023F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7220AA">
              <w:t xml:space="preserve">Turn </w:t>
            </w:r>
            <w:proofErr w:type="spellStart"/>
            <w:r w:rsidRPr="007220AA">
              <w:t>dia</w:t>
            </w:r>
            <w:proofErr w:type="spellEnd"/>
            <w:r w:rsidRPr="007220AA">
              <w:t xml:space="preserve"> of 17mm on the length of 47mm</w:t>
            </w:r>
          </w:p>
        </w:tc>
        <w:tc>
          <w:tcPr>
            <w:tcW w:w="1079" w:type="dxa"/>
            <w:vAlign w:val="center"/>
          </w:tcPr>
          <w:p w14:paraId="248E57C0" w14:textId="3436E3F1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38D36AF2" wp14:editId="21BA89F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7" name="Rounded 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7" o:spid="_x0000_s1026" style="position:absolute;margin-left:8.8pt;margin-top:3.4pt;width:28.5pt;height:12.9pt;z-index:251763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3C9173A" w14:textId="0C4B066C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35421A3A" wp14:editId="43F4F75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8" o:spid="_x0000_s1026" style="position:absolute;margin-left:9.5pt;margin-top:3.4pt;width:28.5pt;height:12.9pt;z-index:251764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pXL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U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INmlcu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23FD" w:rsidRPr="00206480" w14:paraId="52C4BAF5" w14:textId="77777777" w:rsidTr="00A4344D">
        <w:trPr>
          <w:trHeight w:val="398"/>
        </w:trPr>
        <w:tc>
          <w:tcPr>
            <w:tcW w:w="6917" w:type="dxa"/>
          </w:tcPr>
          <w:p w14:paraId="36EACC0A" w14:textId="17F37A09" w:rsidR="008023FD" w:rsidRPr="00D30F11" w:rsidRDefault="008023F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7220AA">
              <w:t>Unclamp the job and change the side</w:t>
            </w:r>
          </w:p>
        </w:tc>
        <w:tc>
          <w:tcPr>
            <w:tcW w:w="1079" w:type="dxa"/>
            <w:vAlign w:val="center"/>
          </w:tcPr>
          <w:p w14:paraId="68A278D7" w14:textId="27C291E3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6E6388E7" wp14:editId="7B880525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59" name="Rounded 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9" o:spid="_x0000_s1026" style="position:absolute;margin-left:6.95pt;margin-top:2.4pt;width:28.5pt;height:12.9pt;z-index:251765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Ge1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N1YZ7W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C02CECF" w14:textId="2C3A469E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52B3DDB6" wp14:editId="594D5F7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0" name="Rounded 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0" o:spid="_x0000_s1026" style="position:absolute;margin-left:9.35pt;margin-top:2.4pt;width:28.45pt;height:12.85pt;z-index:251766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AdpiQ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FTwHaYkCAABiBQAADgAAAAAAAAAAAAAAAAAuAgAAZHJzL2Uyb0RvYy54bWxQSwECLQAUAAYA&#10;CAAAACEAsZ8f+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023FD" w:rsidRPr="00206480" w14:paraId="79A59802" w14:textId="77777777" w:rsidTr="00A4344D">
        <w:trPr>
          <w:trHeight w:val="398"/>
        </w:trPr>
        <w:tc>
          <w:tcPr>
            <w:tcW w:w="6917" w:type="dxa"/>
          </w:tcPr>
          <w:p w14:paraId="60452816" w14:textId="729D5946" w:rsidR="008023FD" w:rsidRPr="00D30F11" w:rsidRDefault="008023F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7220AA">
              <w:t xml:space="preserve">Turn </w:t>
            </w:r>
            <w:proofErr w:type="spellStart"/>
            <w:r w:rsidRPr="007220AA">
              <w:t>dia</w:t>
            </w:r>
            <w:proofErr w:type="spellEnd"/>
            <w:r w:rsidRPr="007220AA">
              <w:t xml:space="preserve"> of 23mm on the length of 47mm</w:t>
            </w:r>
          </w:p>
        </w:tc>
        <w:tc>
          <w:tcPr>
            <w:tcW w:w="1079" w:type="dxa"/>
            <w:vAlign w:val="center"/>
          </w:tcPr>
          <w:p w14:paraId="581FC116" w14:textId="0853411B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7CF54E1F" wp14:editId="69C2E6A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1" name="Rounded 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61" o:spid="_x0000_s1026" style="position:absolute;margin-left:7.55pt;margin-top:2.5pt;width:28.45pt;height:12.85pt;z-index:25176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SwL1F4kCAABiBQAADgAAAAAAAAAAAAAAAAAuAgAAZHJzL2Uyb0RvYy54bWxQSwECLQAUAAYA&#10;CAAAACEA78KYz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53F54D0" w14:textId="7516B9ED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03E7BA94" wp14:editId="6BED6E7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2" name="Rounded Rectangl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62" o:spid="_x0000_s1026" style="position:absolute;margin-left:9.3pt;margin-top:2.5pt;width:28.45pt;height:12.85pt;z-index:25176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OOU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Ty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KlA45S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23FD" w:rsidRPr="00206480" w14:paraId="0DEC63A3" w14:textId="77777777" w:rsidTr="00A4344D">
        <w:trPr>
          <w:trHeight w:val="398"/>
        </w:trPr>
        <w:tc>
          <w:tcPr>
            <w:tcW w:w="6917" w:type="dxa"/>
          </w:tcPr>
          <w:p w14:paraId="60C58CDF" w14:textId="1976C081" w:rsidR="008023FD" w:rsidRPr="00D30F11" w:rsidRDefault="008023F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7220AA">
              <w:t>Perform square shoulder turn operation on each step</w:t>
            </w:r>
          </w:p>
        </w:tc>
        <w:tc>
          <w:tcPr>
            <w:tcW w:w="1079" w:type="dxa"/>
            <w:vAlign w:val="center"/>
          </w:tcPr>
          <w:p w14:paraId="15BA2281" w14:textId="0EB2EB7A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0100558E" wp14:editId="04DEDED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3" name="Rounded Rectangl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63" o:spid="_x0000_s1026" style="position:absolute;margin-left:8.5pt;margin-top:5pt;width:28.45pt;height:12.85pt;z-index:25176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hHq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xYw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d+Eeq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0CA5A06" w14:textId="75177EB3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21647EE5" wp14:editId="2764DB9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4" name="Rounded Rectangle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4" o:spid="_x0000_s1026" style="position:absolute;margin-left:9.5pt;margin-top:4.95pt;width:28.5pt;height:12.9pt;z-index:251770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tjk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e8tjk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023FD" w:rsidRPr="00206480" w14:paraId="62BBE0EE" w14:textId="77777777" w:rsidTr="00A4344D">
        <w:trPr>
          <w:trHeight w:val="398"/>
        </w:trPr>
        <w:tc>
          <w:tcPr>
            <w:tcW w:w="6917" w:type="dxa"/>
          </w:tcPr>
          <w:p w14:paraId="40B71452" w14:textId="7BC3C1E4" w:rsidR="008023FD" w:rsidRPr="00D30F11" w:rsidRDefault="008023F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7220AA">
              <w:t>Unclamp the job and debar the job</w:t>
            </w:r>
          </w:p>
        </w:tc>
        <w:tc>
          <w:tcPr>
            <w:tcW w:w="1079" w:type="dxa"/>
            <w:vAlign w:val="center"/>
          </w:tcPr>
          <w:p w14:paraId="4A9358CB" w14:textId="63497690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1456676E" wp14:editId="51CA96C4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5" name="Rounded Rectangle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5" o:spid="_x0000_s1026" style="position:absolute;margin-left:8.8pt;margin-top:3.4pt;width:28.5pt;height:12.9pt;z-index:251771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Cqaig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gMwqmooCAABi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1C236C5" w14:textId="6406B2B2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70023A2B" wp14:editId="207E65D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6" name="Rounded Rectangle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6" o:spid="_x0000_s1026" style="position:absolute;margin-left:9.5pt;margin-top:3.4pt;width:28.5pt;height:12.9pt;z-index:251772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jwZiwIAAGI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GKOPBm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23FD" w:rsidRPr="00206480" w14:paraId="3CFDBC7A" w14:textId="77777777" w:rsidTr="00A4344D">
        <w:trPr>
          <w:trHeight w:val="398"/>
        </w:trPr>
        <w:tc>
          <w:tcPr>
            <w:tcW w:w="6917" w:type="dxa"/>
          </w:tcPr>
          <w:p w14:paraId="74D65638" w14:textId="1FF24E67" w:rsidR="008023FD" w:rsidRPr="00D30F11" w:rsidRDefault="008023F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7220AA">
              <w:t>Clamp work piece 25mm out of chuck from one end</w:t>
            </w:r>
          </w:p>
        </w:tc>
        <w:tc>
          <w:tcPr>
            <w:tcW w:w="1079" w:type="dxa"/>
            <w:vAlign w:val="center"/>
          </w:tcPr>
          <w:p w14:paraId="5DB69A74" w14:textId="2C163B22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440" behindDoc="0" locked="0" layoutInCell="1" allowOverlap="1" wp14:anchorId="6BE74025" wp14:editId="2194BF82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7" o:spid="_x0000_s1026" style="position:absolute;margin-left:6.95pt;margin-top:2.4pt;width:28.5pt;height:12.9pt;z-index:251773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1503493" w14:textId="62839FA3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6E902001" wp14:editId="2A28C6D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8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8" o:spid="_x0000_s1026" style="position:absolute;margin-left:9.35pt;margin-top:2.4pt;width:28.45pt;height:12.85pt;z-index:251774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23FD" w:rsidRPr="00206480" w14:paraId="151BDA25" w14:textId="77777777" w:rsidTr="00A4344D">
        <w:trPr>
          <w:trHeight w:val="398"/>
        </w:trPr>
        <w:tc>
          <w:tcPr>
            <w:tcW w:w="6917" w:type="dxa"/>
          </w:tcPr>
          <w:p w14:paraId="6D345C53" w14:textId="2DB68196" w:rsidR="008023FD" w:rsidRPr="00D30F11" w:rsidRDefault="008023F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7220AA">
              <w:t>Clamp knurling tool on tool post</w:t>
            </w:r>
          </w:p>
        </w:tc>
        <w:tc>
          <w:tcPr>
            <w:tcW w:w="1079" w:type="dxa"/>
            <w:vAlign w:val="center"/>
          </w:tcPr>
          <w:p w14:paraId="0CC6CB59" w14:textId="7961F9E7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 wp14:anchorId="3EBD0928" wp14:editId="75150F2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69" o:spid="_x0000_s1026" style="position:absolute;margin-left:7.55pt;margin-top:2.5pt;width:28.45pt;height:12.85pt;z-index:25177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173DE16" w14:textId="43F26FC1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46B6283D" wp14:editId="55327FE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0" o:spid="_x0000_s1026" style="position:absolute;margin-left:9.3pt;margin-top:2.5pt;width:28.45pt;height:12.85pt;z-index:25177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23FD" w:rsidRPr="00206480" w14:paraId="5A291A25" w14:textId="77777777" w:rsidTr="00A4344D">
        <w:trPr>
          <w:trHeight w:val="398"/>
        </w:trPr>
        <w:tc>
          <w:tcPr>
            <w:tcW w:w="6917" w:type="dxa"/>
          </w:tcPr>
          <w:p w14:paraId="688C8359" w14:textId="4D962BDC" w:rsidR="008023FD" w:rsidRPr="00D30F11" w:rsidRDefault="008023F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7220AA">
              <w:t xml:space="preserve">Check </w:t>
            </w:r>
            <w:proofErr w:type="spellStart"/>
            <w:r w:rsidRPr="007220AA">
              <w:t>centre</w:t>
            </w:r>
            <w:proofErr w:type="spellEnd"/>
            <w:r w:rsidRPr="007220AA">
              <w:t xml:space="preserve"> height of knurling tool</w:t>
            </w:r>
          </w:p>
        </w:tc>
        <w:tc>
          <w:tcPr>
            <w:tcW w:w="1079" w:type="dxa"/>
            <w:vAlign w:val="center"/>
          </w:tcPr>
          <w:p w14:paraId="7197D93A" w14:textId="0D62AA27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536" behindDoc="0" locked="0" layoutInCell="1" allowOverlap="1" wp14:anchorId="1D2641BC" wp14:editId="5FB4792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1" o:spid="_x0000_s1026" style="position:absolute;margin-left:8.5pt;margin-top:5pt;width:28.45pt;height:12.85pt;z-index:25177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975757D" w14:textId="29998FD0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032ED796" wp14:editId="371151B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2" name="Rounded 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2" o:spid="_x0000_s1026" style="position:absolute;margin-left:9.5pt;margin-top:4.95pt;width:28.5pt;height:12.9pt;z-index:251778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023FD" w:rsidRPr="00206480" w14:paraId="0481D803" w14:textId="77777777" w:rsidTr="00A4344D">
        <w:trPr>
          <w:trHeight w:val="398"/>
        </w:trPr>
        <w:tc>
          <w:tcPr>
            <w:tcW w:w="6917" w:type="dxa"/>
          </w:tcPr>
          <w:p w14:paraId="75DCE032" w14:textId="151D84FF" w:rsidR="008023FD" w:rsidRPr="00D30F11" w:rsidRDefault="008023F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7220AA">
              <w:t>Set spindle speed 75% lower than turning speed</w:t>
            </w:r>
          </w:p>
        </w:tc>
        <w:tc>
          <w:tcPr>
            <w:tcW w:w="1079" w:type="dxa"/>
            <w:vAlign w:val="center"/>
          </w:tcPr>
          <w:p w14:paraId="3591C770" w14:textId="2E7974A3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584" behindDoc="0" locked="0" layoutInCell="1" allowOverlap="1" wp14:anchorId="047C6BCF" wp14:editId="3440887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3" name="Rounded 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3" o:spid="_x0000_s1026" style="position:absolute;margin-left:8.8pt;margin-top:3.4pt;width:28.5pt;height:12.9pt;z-index:251779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49CF578" w14:textId="2AC013C6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608" behindDoc="0" locked="0" layoutInCell="1" allowOverlap="1" wp14:anchorId="25C364E7" wp14:editId="5402C0D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4" name="Rounded 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4" o:spid="_x0000_s1026" style="position:absolute;margin-left:9.5pt;margin-top:3.4pt;width:28.5pt;height:12.9pt;z-index:251780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23FD" w:rsidRPr="00206480" w14:paraId="042CB326" w14:textId="77777777" w:rsidTr="00A4344D">
        <w:trPr>
          <w:trHeight w:val="398"/>
        </w:trPr>
        <w:tc>
          <w:tcPr>
            <w:tcW w:w="6917" w:type="dxa"/>
          </w:tcPr>
          <w:p w14:paraId="04488F49" w14:textId="2883D798" w:rsidR="008023FD" w:rsidRPr="00D30F11" w:rsidRDefault="008023F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7220AA">
              <w:t>Set knurling tool at 90* with job axis</w:t>
            </w:r>
          </w:p>
        </w:tc>
        <w:tc>
          <w:tcPr>
            <w:tcW w:w="1079" w:type="dxa"/>
            <w:vAlign w:val="center"/>
          </w:tcPr>
          <w:p w14:paraId="6EAD8CBA" w14:textId="08ABF609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632" behindDoc="0" locked="0" layoutInCell="1" allowOverlap="1" wp14:anchorId="480A5E28" wp14:editId="50CB08C9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75" name="Rounded 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5" o:spid="_x0000_s1026" style="position:absolute;margin-left:6.95pt;margin-top:2.4pt;width:28.5pt;height:12.9pt;z-index:251781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TUKHFooCAABiBQAADgAAAAAAAAAAAAAAAAAuAgAAZHJzL2Uyb0RvYy54bWxQSwECLQAUAAYA&#10;CAAAACEAOgSoq9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2FCB807" w14:textId="181CE236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656" behindDoc="0" locked="0" layoutInCell="1" allowOverlap="1" wp14:anchorId="271EE745" wp14:editId="679AF7A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76" name="Rounded 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6" o:spid="_x0000_s1026" style="position:absolute;margin-left:9.35pt;margin-top:2.4pt;width:28.45pt;height:12.85pt;z-index:251782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fc4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nV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F0x9zi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23FD" w:rsidRPr="00206480" w14:paraId="5476F95B" w14:textId="77777777" w:rsidTr="00A4344D">
        <w:trPr>
          <w:trHeight w:val="398"/>
        </w:trPr>
        <w:tc>
          <w:tcPr>
            <w:tcW w:w="6917" w:type="dxa"/>
          </w:tcPr>
          <w:p w14:paraId="41E15AAC" w14:textId="64F2BB75" w:rsidR="008023FD" w:rsidRPr="00D30F11" w:rsidRDefault="008023F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7220AA">
              <w:t>Set carriage feed at 0.38 to 0.76mm/revolution</w:t>
            </w:r>
          </w:p>
        </w:tc>
        <w:tc>
          <w:tcPr>
            <w:tcW w:w="1079" w:type="dxa"/>
            <w:vAlign w:val="center"/>
          </w:tcPr>
          <w:p w14:paraId="7D605637" w14:textId="3F1B238C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680" behindDoc="0" locked="0" layoutInCell="1" allowOverlap="1" wp14:anchorId="0F2F8AF4" wp14:editId="2DF264F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7" name="Rounded 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7" o:spid="_x0000_s1026" style="position:absolute;margin-left:7.55pt;margin-top:2.5pt;width:28.45pt;height:12.85pt;z-index:25178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wVGigIAAGI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AMPBUa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3D88519" w14:textId="47194083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704" behindDoc="0" locked="0" layoutInCell="1" allowOverlap="1" wp14:anchorId="2ECCAC12" wp14:editId="7CF1F72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8" name="Rounded 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8" o:spid="_x0000_s1026" style="position:absolute;margin-left:9.3pt;margin-top:2.5pt;width:28.45pt;height:12.85pt;z-index:25178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Nmk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KpM2aS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23FD" w:rsidRPr="00206480" w14:paraId="19C0DA97" w14:textId="77777777" w:rsidTr="00A4344D">
        <w:trPr>
          <w:trHeight w:val="398"/>
        </w:trPr>
        <w:tc>
          <w:tcPr>
            <w:tcW w:w="6917" w:type="dxa"/>
          </w:tcPr>
          <w:p w14:paraId="7348F9D6" w14:textId="4F0E5E28" w:rsidR="008023FD" w:rsidRPr="00D30F11" w:rsidRDefault="008023F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7220AA">
              <w:lastRenderedPageBreak/>
              <w:t>Touch knurling tool with job surface and feed 0.63mm towards job</w:t>
            </w:r>
          </w:p>
        </w:tc>
        <w:tc>
          <w:tcPr>
            <w:tcW w:w="1079" w:type="dxa"/>
            <w:vAlign w:val="center"/>
          </w:tcPr>
          <w:p w14:paraId="51A58884" w14:textId="69A320A7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728" behindDoc="0" locked="0" layoutInCell="1" allowOverlap="1" wp14:anchorId="32289B2F" wp14:editId="5AD61ED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9" name="Rounded Rectangl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9" o:spid="_x0000_s1026" style="position:absolute;margin-left:8.5pt;margin-top:5pt;width:28.45pt;height:12.85pt;z-index:25178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iv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2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RyK9q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67320DE" w14:textId="636AAE05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752" behindDoc="0" locked="0" layoutInCell="1" allowOverlap="1" wp14:anchorId="0EA2D654" wp14:editId="1805063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0" name="Rounded Rectangle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0" o:spid="_x0000_s1026" style="position:absolute;margin-left:9.5pt;margin-top:4.95pt;width:28.5pt;height:12.9pt;z-index:251786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CTn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lRCT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023FD" w:rsidRPr="00206480" w14:paraId="2F0F9933" w14:textId="77777777" w:rsidTr="00A4344D">
        <w:trPr>
          <w:trHeight w:val="398"/>
        </w:trPr>
        <w:tc>
          <w:tcPr>
            <w:tcW w:w="6917" w:type="dxa"/>
          </w:tcPr>
          <w:p w14:paraId="168E8296" w14:textId="753EF886" w:rsidR="008023FD" w:rsidRPr="00D30F11" w:rsidRDefault="008023F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7220AA">
              <w:t>Start the machine and take light cut</w:t>
            </w:r>
          </w:p>
        </w:tc>
        <w:tc>
          <w:tcPr>
            <w:tcW w:w="1079" w:type="dxa"/>
            <w:vAlign w:val="center"/>
          </w:tcPr>
          <w:p w14:paraId="74348304" w14:textId="13CB700D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7E966BED" wp14:editId="6BB74EB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1" name="Rounded Rectangle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1" o:spid="_x0000_s1026" style="position:absolute;margin-left:8.8pt;margin-top:3.4pt;width:28.5pt;height:12.9pt;z-index:251787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t61pm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D931815" w14:textId="7252D635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6EF09D79" wp14:editId="1FD60C4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2" name="Rounded Rectangl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2" o:spid="_x0000_s1026" style="position:absolute;margin-left:9.5pt;margin-top:3.4pt;width:28.5pt;height:12.9pt;z-index:251788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Jk4wBq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23FD" w:rsidRPr="00206480" w14:paraId="54267E97" w14:textId="77777777" w:rsidTr="00A4344D">
        <w:trPr>
          <w:trHeight w:val="398"/>
        </w:trPr>
        <w:tc>
          <w:tcPr>
            <w:tcW w:w="6917" w:type="dxa"/>
          </w:tcPr>
          <w:p w14:paraId="0474FC84" w14:textId="0BD11E46" w:rsidR="008023FD" w:rsidRPr="00D30F11" w:rsidRDefault="008023F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7220AA">
              <w:t>Stop the machine, inspect the job and adjust if required</w:t>
            </w:r>
          </w:p>
        </w:tc>
        <w:tc>
          <w:tcPr>
            <w:tcW w:w="1079" w:type="dxa"/>
            <w:vAlign w:val="center"/>
          </w:tcPr>
          <w:p w14:paraId="17081644" w14:textId="71A24AEC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824" behindDoc="0" locked="0" layoutInCell="1" allowOverlap="1" wp14:anchorId="7A2129FB" wp14:editId="655471C0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83" name="Rounded Rect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3" o:spid="_x0000_s1026" style="position:absolute;margin-left:6.95pt;margin-top:2.4pt;width:28.5pt;height:12.9pt;z-index:251789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C4AFF07" w14:textId="739CBE6B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5F420FBF" wp14:editId="0462FC6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4" name="Rounded Rectangle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4" o:spid="_x0000_s1026" style="position:absolute;margin-left:9.35pt;margin-top:2.4pt;width:28.45pt;height:12.85pt;z-index:251790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vtq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sx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O6K+2q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23FD" w:rsidRPr="00206480" w14:paraId="27D7C092" w14:textId="77777777" w:rsidTr="00A4344D">
        <w:trPr>
          <w:trHeight w:val="398"/>
        </w:trPr>
        <w:tc>
          <w:tcPr>
            <w:tcW w:w="6917" w:type="dxa"/>
          </w:tcPr>
          <w:p w14:paraId="63D358E5" w14:textId="708324FD" w:rsidR="008023FD" w:rsidRPr="00D30F11" w:rsidRDefault="008023F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7220AA">
              <w:t>Start the machine on automatic feed and complete the job</w:t>
            </w:r>
          </w:p>
        </w:tc>
        <w:tc>
          <w:tcPr>
            <w:tcW w:w="1079" w:type="dxa"/>
            <w:vAlign w:val="center"/>
          </w:tcPr>
          <w:p w14:paraId="3E063490" w14:textId="647A22CE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3C9630CC" wp14:editId="68DAD48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5" name="Rounded Rectangle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5" o:spid="_x0000_s1026" style="position:absolute;margin-left:7.55pt;margin-top:2.5pt;width:28.45pt;height:12.8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AkU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sLQJFIkCAABiBQAADgAAAAAAAAAAAAAAAAAuAgAAZHJzL2Uyb0RvYy54bWxQSwECLQAUAAYA&#10;CAAAACEA78KYz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F1B5D52" w14:textId="2E1837C1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896" behindDoc="0" locked="0" layoutInCell="1" allowOverlap="1" wp14:anchorId="721FB27D" wp14:editId="450F5B4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6" name="Rounded Rectangle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6" o:spid="_x0000_s1026" style="position:absolute;margin-left:9.3pt;margin-top:2.5pt;width:28.45pt;height:12.85pt;z-index:25179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23FD" w:rsidRPr="00206480" w14:paraId="722B16D3" w14:textId="77777777" w:rsidTr="00A4344D">
        <w:trPr>
          <w:trHeight w:val="398"/>
        </w:trPr>
        <w:tc>
          <w:tcPr>
            <w:tcW w:w="6917" w:type="dxa"/>
          </w:tcPr>
          <w:p w14:paraId="4B02982B" w14:textId="722EFBA3" w:rsidR="008023FD" w:rsidRPr="00D30F11" w:rsidRDefault="008023F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7220AA">
              <w:t>Clamp work piece 25mm out of chuck from one end and Clamp facing and turning tool on tool post</w:t>
            </w:r>
          </w:p>
        </w:tc>
        <w:tc>
          <w:tcPr>
            <w:tcW w:w="1079" w:type="dxa"/>
            <w:vAlign w:val="center"/>
          </w:tcPr>
          <w:p w14:paraId="3D949512" w14:textId="792D5BA0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5C21091A" wp14:editId="7A670D9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7" name="Rounded Rectangle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7" o:spid="_x0000_s1026" style="position:absolute;margin-left:8.5pt;margin-top:5pt;width:28.45pt;height:12.85pt;z-index:2517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O3p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Rk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AzI7em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8279927" w14:textId="5E80A627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087319A3" wp14:editId="42AB322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8" name="Rounded Rectangle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8" o:spid="_x0000_s1026" style="position:absolute;margin-left:9.5pt;margin-top:4.95pt;width:28.5pt;height:12.9pt;z-index:251794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Xulem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023FD" w:rsidRPr="00206480" w14:paraId="18C76CE8" w14:textId="77777777" w:rsidTr="00A4344D">
        <w:trPr>
          <w:trHeight w:val="398"/>
        </w:trPr>
        <w:tc>
          <w:tcPr>
            <w:tcW w:w="6917" w:type="dxa"/>
          </w:tcPr>
          <w:p w14:paraId="7A179C8D" w14:textId="0F78947A" w:rsidR="008023FD" w:rsidRPr="00D30F11" w:rsidRDefault="008023F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7220AA">
              <w:t xml:space="preserve">Check </w:t>
            </w:r>
            <w:proofErr w:type="spellStart"/>
            <w:r w:rsidRPr="007220AA">
              <w:t>centre</w:t>
            </w:r>
            <w:proofErr w:type="spellEnd"/>
            <w:r w:rsidRPr="007220AA">
              <w:t xml:space="preserve"> height of tool nose</w:t>
            </w:r>
          </w:p>
        </w:tc>
        <w:tc>
          <w:tcPr>
            <w:tcW w:w="1079" w:type="dxa"/>
            <w:vAlign w:val="center"/>
          </w:tcPr>
          <w:p w14:paraId="76DDCFD2" w14:textId="3CB07F0D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968" behindDoc="0" locked="0" layoutInCell="1" allowOverlap="1" wp14:anchorId="5A06F0FC" wp14:editId="5757D68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9" name="Rounded 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9" o:spid="_x0000_s1026" style="position:absolute;margin-left:8.8pt;margin-top:3.4pt;width:28.5pt;height:12.9pt;z-index:251795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JhKXY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67A9C35" w14:textId="5FCDD0DB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75D25D43" wp14:editId="2250CF4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0" name="Rounded 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0" o:spid="_x0000_s1026" style="position:absolute;margin-left:9.5pt;margin-top:3.4pt;width:28.5pt;height:12.9pt;z-index:251796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olr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OjKiWu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23FD" w:rsidRPr="00206480" w14:paraId="45A4C71C" w14:textId="77777777" w:rsidTr="00A4344D">
        <w:trPr>
          <w:trHeight w:val="398"/>
        </w:trPr>
        <w:tc>
          <w:tcPr>
            <w:tcW w:w="6917" w:type="dxa"/>
          </w:tcPr>
          <w:p w14:paraId="35A9B6FB" w14:textId="1FE4D454" w:rsidR="008023FD" w:rsidRPr="00D30F11" w:rsidRDefault="008023F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7220AA">
              <w:t>Face the work piece on both sides with help of cross slide</w:t>
            </w:r>
          </w:p>
        </w:tc>
        <w:tc>
          <w:tcPr>
            <w:tcW w:w="1079" w:type="dxa"/>
            <w:vAlign w:val="center"/>
          </w:tcPr>
          <w:p w14:paraId="4ADD8596" w14:textId="112C748B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717FB03D" wp14:editId="4A9919C2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92" name="Rounded Rectangle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2" o:spid="_x0000_s1026" style="position:absolute;margin-left:6.95pt;margin-top:2.4pt;width:28.5pt;height:12.9pt;z-index:251798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m2W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fMq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FS2bZa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F5AB37E" w14:textId="6E7DFC38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7241DAE4" wp14:editId="637741E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93" name="Rounded Rectangle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3" o:spid="_x0000_s1026" style="position:absolute;margin-left:9.35pt;margin-top:2.4pt;width:28.45pt;height:12.85pt;z-index:251799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i5+UW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23FD" w:rsidRPr="00206480" w14:paraId="2DF6D604" w14:textId="77777777" w:rsidTr="00A4344D">
        <w:trPr>
          <w:trHeight w:val="398"/>
        </w:trPr>
        <w:tc>
          <w:tcPr>
            <w:tcW w:w="6917" w:type="dxa"/>
          </w:tcPr>
          <w:p w14:paraId="5D774AF2" w14:textId="28B26359" w:rsidR="008023FD" w:rsidRPr="00D30F11" w:rsidRDefault="008023F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7220AA">
              <w:t xml:space="preserve">Perform </w:t>
            </w:r>
            <w:proofErr w:type="spellStart"/>
            <w:r w:rsidRPr="007220AA">
              <w:t>centre</w:t>
            </w:r>
            <w:proofErr w:type="spellEnd"/>
            <w:r w:rsidRPr="007220AA">
              <w:t xml:space="preserve"> hole drill on one side of job</w:t>
            </w:r>
          </w:p>
        </w:tc>
        <w:tc>
          <w:tcPr>
            <w:tcW w:w="1079" w:type="dxa"/>
            <w:vAlign w:val="center"/>
          </w:tcPr>
          <w:p w14:paraId="44831495" w14:textId="71283C77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2FA4A39B" wp14:editId="5A254D3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4" name="Rounded Rectangle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4" o:spid="_x0000_s1026" style="position:absolute;margin-left:7.55pt;margin-top:2.5pt;width:28.45pt;height:12.85pt;z-index:25180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Fbm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CMEVua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3B97CD4" w14:textId="64113EDB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04A530A7" wp14:editId="5048290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5" name="Rounded Rectangle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5" o:spid="_x0000_s1026" style="position:absolute;margin-left:9.3pt;margin-top:2.5pt;width:28.45pt;height:12.85pt;z-index:25180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qSY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fTqkmIkCAABiBQAADgAAAAAAAAAAAAAAAAAuAgAAZHJzL2Uyb0RvYy54bWxQSwECLQAUAAYA&#10;CAAAACEA/UUzw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023FD" w:rsidRPr="00206480" w14:paraId="2384CD3D" w14:textId="77777777" w:rsidTr="00A4344D">
        <w:trPr>
          <w:trHeight w:val="398"/>
        </w:trPr>
        <w:tc>
          <w:tcPr>
            <w:tcW w:w="6917" w:type="dxa"/>
          </w:tcPr>
          <w:p w14:paraId="717D1AD0" w14:textId="5E9A1616" w:rsidR="008023FD" w:rsidRPr="00D30F11" w:rsidRDefault="008023F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7220AA">
              <w:t xml:space="preserve">Clamp job as per drawing and support with dead </w:t>
            </w:r>
            <w:proofErr w:type="spellStart"/>
            <w:r w:rsidRPr="007220AA">
              <w:t>centre</w:t>
            </w:r>
            <w:proofErr w:type="spellEnd"/>
          </w:p>
        </w:tc>
        <w:tc>
          <w:tcPr>
            <w:tcW w:w="1079" w:type="dxa"/>
            <w:vAlign w:val="center"/>
          </w:tcPr>
          <w:p w14:paraId="677A82B7" w14:textId="7B5A810D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5A15C090" wp14:editId="0F89434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6" name="Rounded Rectangle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6" o:spid="_x0000_s1026" style="position:absolute;margin-left:8.5pt;margin-top:5pt;width:28.45pt;height:12.85pt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LIb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J94sh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1F5888F" w14:textId="1FE6FB5F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7B4639A9" wp14:editId="501EF38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97" name="Rounded Rectangle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7" o:spid="_x0000_s1026" style="position:absolute;margin-left:9.5pt;margin-top:4.95pt;width:28.5pt;height:12.9pt;z-index:251803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ybI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fMG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zdybI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023FD" w:rsidRPr="00206480" w14:paraId="7D8CB8A0" w14:textId="77777777" w:rsidTr="00A4344D">
        <w:trPr>
          <w:trHeight w:val="398"/>
        </w:trPr>
        <w:tc>
          <w:tcPr>
            <w:tcW w:w="6917" w:type="dxa"/>
          </w:tcPr>
          <w:p w14:paraId="38C2573B" w14:textId="584E3224" w:rsidR="008023FD" w:rsidRPr="00D30F11" w:rsidRDefault="008023F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7220AA">
              <w:t xml:space="preserve">Turn whole length of job on 22mm </w:t>
            </w:r>
            <w:proofErr w:type="spellStart"/>
            <w:r w:rsidRPr="007220AA">
              <w:t>dia</w:t>
            </w:r>
            <w:proofErr w:type="spellEnd"/>
          </w:p>
        </w:tc>
        <w:tc>
          <w:tcPr>
            <w:tcW w:w="1079" w:type="dxa"/>
            <w:vAlign w:val="center"/>
          </w:tcPr>
          <w:p w14:paraId="12994382" w14:textId="4E71EB98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036806BB" wp14:editId="48D6E59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8" name="Rounded Rectangle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8" o:spid="_x0000_s1026" style="position:absolute;margin-left:8.8pt;margin-top:3.4pt;width:28.5pt;height:12.9pt;z-index:251804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Poq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Jo0+iq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CBF9A3C" w14:textId="77337BEB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184" behindDoc="0" locked="0" layoutInCell="1" allowOverlap="1" wp14:anchorId="0D25D5F1" wp14:editId="7F8D43D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9" name="Rounded Rectangle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9" o:spid="_x0000_s1026" style="position:absolute;margin-left:9.5pt;margin-top:3.4pt;width:28.5pt;height:12.9pt;z-index:251805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ghUjA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023FD" w:rsidRPr="00206480" w14:paraId="20ECF2E7" w14:textId="77777777" w:rsidTr="00A4344D">
        <w:trPr>
          <w:trHeight w:val="398"/>
        </w:trPr>
        <w:tc>
          <w:tcPr>
            <w:tcW w:w="6917" w:type="dxa"/>
          </w:tcPr>
          <w:p w14:paraId="1A93C13F" w14:textId="4AE67B59" w:rsidR="008023FD" w:rsidRPr="00D30F11" w:rsidRDefault="008023F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7220AA">
              <w:t>Set threading tool on 90* with axis of work piece using angle gauge</w:t>
            </w:r>
          </w:p>
        </w:tc>
        <w:tc>
          <w:tcPr>
            <w:tcW w:w="1079" w:type="dxa"/>
            <w:vAlign w:val="center"/>
          </w:tcPr>
          <w:p w14:paraId="31694FC0" w14:textId="6971296F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208" behindDoc="0" locked="0" layoutInCell="1" allowOverlap="1" wp14:anchorId="354F7159" wp14:editId="43BC3DFF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00" name="Rounded Rectangle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0" o:spid="_x0000_s1026" style="position:absolute;margin-left:6.95pt;margin-top:2.4pt;width:28.5pt;height:12.9pt;z-index:251806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N99jAIAAGQ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TWN99jAIAAGQ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2545A1" w14:textId="27A3313C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232" behindDoc="0" locked="0" layoutInCell="1" allowOverlap="1" wp14:anchorId="3AA49D38" wp14:editId="58303FB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01" name="Rounded Rectangle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1" o:spid="_x0000_s1026" style="position:absolute;margin-left:9.35pt;margin-top:2.4pt;width:28.45pt;height:12.85pt;z-index:251807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YgGimKAgAAZA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023FD" w:rsidRPr="00206480" w14:paraId="651717FB" w14:textId="77777777" w:rsidTr="00A4344D">
        <w:trPr>
          <w:trHeight w:val="398"/>
        </w:trPr>
        <w:tc>
          <w:tcPr>
            <w:tcW w:w="6917" w:type="dxa"/>
          </w:tcPr>
          <w:p w14:paraId="3D2F5159" w14:textId="0716F13C" w:rsidR="008023FD" w:rsidRPr="00D30F11" w:rsidRDefault="008023F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7220AA">
              <w:t>Touch threading tool with job surface and set cross feed collar to zero</w:t>
            </w:r>
          </w:p>
        </w:tc>
        <w:tc>
          <w:tcPr>
            <w:tcW w:w="1079" w:type="dxa"/>
            <w:vAlign w:val="center"/>
          </w:tcPr>
          <w:p w14:paraId="5B509D78" w14:textId="4E0834AE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256" behindDoc="0" locked="0" layoutInCell="1" allowOverlap="1" wp14:anchorId="2BD9C6B6" wp14:editId="5CA9033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2" name="Rounded Rectangle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2" o:spid="_x0000_s1026" style="position:absolute;margin-left:7.55pt;margin-top:2.5pt;width:28.45pt;height:12.85pt;z-index:25180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u/I74iwIAAGQ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EB5F224" w14:textId="5AEE342B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7F543CDE" wp14:editId="5DB01C6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3" name="Rounded Rectangle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3" o:spid="_x0000_s1026" style="position:absolute;margin-left:9.3pt;margin-top:2.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ptS0BiwIAAGQ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023FD" w:rsidRPr="00206480" w14:paraId="3A952229" w14:textId="77777777" w:rsidTr="00A4344D">
        <w:trPr>
          <w:trHeight w:val="398"/>
        </w:trPr>
        <w:tc>
          <w:tcPr>
            <w:tcW w:w="6917" w:type="dxa"/>
          </w:tcPr>
          <w:p w14:paraId="41FFEE45" w14:textId="16312D7E" w:rsidR="008023FD" w:rsidRPr="00D30F11" w:rsidRDefault="008023F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7220AA">
              <w:t>Set gears on spindle and lead screw as per standard</w:t>
            </w:r>
          </w:p>
        </w:tc>
        <w:tc>
          <w:tcPr>
            <w:tcW w:w="1079" w:type="dxa"/>
            <w:vAlign w:val="center"/>
          </w:tcPr>
          <w:p w14:paraId="1264B119" w14:textId="483DF907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0C874D13" wp14:editId="3DA488F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4" name="Rounded Rectangle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4" o:spid="_x0000_s1026" style="position:absolute;margin-left:8.5pt;margin-top:5pt;width:28.45pt;height:12.85pt;z-index:25181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A/QtaAiwIAAGQFAAAOAAAAAAAAAAAAAAAAAC4CAABkcnMvZTJvRG9jLnhtbFBLAQItABQA&#10;BgAIAAAAIQAErU3/3gAAAAc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BEAD25E" w14:textId="6C27A5B3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480CBDC9" wp14:editId="2BD9A84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5" name="Rounded Rectangle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5" o:spid="_x0000_s1026" style="position:absolute;margin-left:9.5pt;margin-top:4.95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CjoT1IwCAABk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8023FD" w:rsidRPr="00206480" w14:paraId="38D1E9E9" w14:textId="77777777" w:rsidTr="00A4344D">
        <w:trPr>
          <w:trHeight w:val="398"/>
        </w:trPr>
        <w:tc>
          <w:tcPr>
            <w:tcW w:w="6917" w:type="dxa"/>
          </w:tcPr>
          <w:p w14:paraId="064C59B6" w14:textId="77AAF211" w:rsidR="008023FD" w:rsidRPr="00D30F11" w:rsidRDefault="008023F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7220AA">
              <w:t>Take appropriate cuts to complete threading</w:t>
            </w:r>
          </w:p>
        </w:tc>
        <w:tc>
          <w:tcPr>
            <w:tcW w:w="1079" w:type="dxa"/>
            <w:vAlign w:val="center"/>
          </w:tcPr>
          <w:p w14:paraId="3A1A544A" w14:textId="581A7B78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0AFFA135" wp14:editId="0BD8365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6" name="Rounded Rectangle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6" o:spid="_x0000_s1026" style="position:absolute;margin-left:8.8pt;margin-top:3.4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ocFjAIAAGQ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C5ocFjAIAAGQ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F206510" w14:textId="00A9510C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7A96D7A1" wp14:editId="07DB240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7" name="Rounded Rectangle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7" o:spid="_x0000_s1026" style="position:absolute;margin-left:9.5pt;margin-top:3.4pt;width:28.5pt;height:12.9pt;z-index:251813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yT8jAIAAGQ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023FD" w:rsidRPr="00206480" w14:paraId="69B012EA" w14:textId="77777777" w:rsidTr="00A4344D">
        <w:trPr>
          <w:trHeight w:val="398"/>
        </w:trPr>
        <w:tc>
          <w:tcPr>
            <w:tcW w:w="6917" w:type="dxa"/>
          </w:tcPr>
          <w:p w14:paraId="376140D4" w14:textId="74157853" w:rsidR="008023FD" w:rsidRPr="00D30F11" w:rsidRDefault="008023F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7220AA">
              <w:t>Measure the pitch of threading performed</w:t>
            </w:r>
          </w:p>
        </w:tc>
        <w:tc>
          <w:tcPr>
            <w:tcW w:w="1079" w:type="dxa"/>
            <w:vAlign w:val="center"/>
          </w:tcPr>
          <w:p w14:paraId="2900DE1B" w14:textId="7D017B4D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3CE42E9C" wp14:editId="18DCF742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08" name="Rounded Rectangle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8" o:spid="_x0000_s1026" style="position:absolute;margin-left:6.95pt;margin-top:2.4pt;width:28.5pt;height:12.9pt;z-index:251814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vDwHdjAIAAGQ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1558A87" w14:textId="7006579F" w:rsidR="008023FD" w:rsidRPr="00206480" w:rsidRDefault="008023F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3E5C54E4" wp14:editId="7731787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09" name="Rounded Rectangle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9" o:spid="_x0000_s1026" style="position:absolute;margin-left:9.35pt;margin-top:2.4pt;width:28.45pt;height:12.85pt;z-index:251815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ad8SJiwIAAGQ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21A58FDE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F2089F6" w:rsidR="006B179A" w:rsidRPr="00206480" w:rsidRDefault="00E37456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E37456">
              <w:rPr>
                <w:rFonts w:ascii="Arial" w:eastAsiaTheme="majorEastAsia" w:hAnsi="Arial" w:cs="Arial"/>
                <w:sz w:val="22"/>
                <w:szCs w:val="22"/>
              </w:rPr>
              <w:t>Machine Shop Supervisor</w:t>
            </w:r>
          </w:p>
        </w:tc>
      </w:tr>
      <w:tr w:rsidR="006B179A" w:rsidRPr="00206480" w14:paraId="30B0DDCD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4DB49724" w14:textId="77777777" w:rsidR="0029603E" w:rsidRPr="0029603E" w:rsidRDefault="0029603E" w:rsidP="0029603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29603E">
              <w:rPr>
                <w:rFonts w:ascii="Arial" w:eastAsiaTheme="majorEastAsia" w:hAnsi="Arial" w:cs="Arial"/>
                <w:sz w:val="22"/>
                <w:szCs w:val="22"/>
              </w:rPr>
              <w:t>1. Perform Cleaning, Oiling and Centering the Job</w:t>
            </w:r>
          </w:p>
          <w:p w14:paraId="241725FC" w14:textId="77777777" w:rsidR="0029603E" w:rsidRPr="0029603E" w:rsidRDefault="0029603E" w:rsidP="0029603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29603E">
              <w:rPr>
                <w:rFonts w:ascii="Arial" w:eastAsiaTheme="majorEastAsia" w:hAnsi="Arial" w:cs="Arial"/>
                <w:sz w:val="22"/>
                <w:szCs w:val="22"/>
              </w:rPr>
              <w:t>2. Perform Facing, Straight Turning, Centre Drilling</w:t>
            </w:r>
          </w:p>
          <w:p w14:paraId="2718E939" w14:textId="77777777" w:rsidR="0029603E" w:rsidRPr="0029603E" w:rsidRDefault="0029603E" w:rsidP="0029603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29603E">
              <w:rPr>
                <w:rFonts w:ascii="Arial" w:eastAsiaTheme="majorEastAsia" w:hAnsi="Arial" w:cs="Arial"/>
                <w:sz w:val="22"/>
                <w:szCs w:val="22"/>
              </w:rPr>
              <w:t>3. Perform Drilling, Step Turning, Knurling and Boring a Straight Hole            On Lathe</w:t>
            </w:r>
          </w:p>
          <w:p w14:paraId="0BF4280B" w14:textId="0D7DA782" w:rsidR="006B179A" w:rsidRPr="00280AF3" w:rsidRDefault="0029603E" w:rsidP="0029603E">
            <w:pPr>
              <w:rPr>
                <w:rFonts w:ascii="Arial" w:hAnsi="Arial" w:cs="Arial"/>
                <w:sz w:val="22"/>
                <w:szCs w:val="26"/>
              </w:rPr>
            </w:pPr>
            <w:r w:rsidRPr="0029603E">
              <w:rPr>
                <w:rFonts w:ascii="Arial" w:eastAsiaTheme="majorEastAsia" w:hAnsi="Arial" w:cs="Arial"/>
                <w:sz w:val="22"/>
                <w:szCs w:val="22"/>
              </w:rPr>
              <w:t>4. Perform Step or Counter Boring, Re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aming, Tool Grinding, Taper </w:t>
            </w:r>
            <w:r w:rsidRPr="0029603E">
              <w:rPr>
                <w:rFonts w:ascii="Arial" w:eastAsiaTheme="majorEastAsia" w:hAnsi="Arial" w:cs="Arial"/>
                <w:sz w:val="22"/>
                <w:szCs w:val="22"/>
              </w:rPr>
              <w:t>Turning and Cutting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6258824F" w:rsidR="00C05385" w:rsidRPr="00206480" w:rsidRDefault="00BC3BDA" w:rsidP="00425267">
            <w:pPr>
              <w:rPr>
                <w:rFonts w:ascii="Arial" w:hAnsi="Arial" w:cs="Arial"/>
                <w:sz w:val="20"/>
              </w:rPr>
            </w:pPr>
            <w:r w:rsidRPr="00BC3BDA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336E39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7C1FA62B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278C5950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54B24335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493BFEF" w14:textId="0676207E" w:rsidR="00C05385" w:rsidRPr="00206480" w:rsidRDefault="00C05385" w:rsidP="00336E39">
            <w:pPr>
              <w:rPr>
                <w:rFonts w:ascii="Arial" w:hAnsi="Arial" w:cs="Arial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9D56CC" w:rsidRPr="00206480" w14:paraId="23A6645D" w14:textId="77777777" w:rsidTr="005046EE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9D56CC" w:rsidRPr="00206480" w:rsidRDefault="009D56C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7D991AD6" w:rsidR="009D56CC" w:rsidRPr="00FB17E1" w:rsidRDefault="009D56CC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D5F">
              <w:t>Prepare a M.S Round Bar as per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9D56CC" w:rsidRPr="00206480" w:rsidRDefault="009D56CC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9D56CC" w:rsidRPr="00206480" w:rsidRDefault="009D56CC" w:rsidP="00336E3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9D56CC" w:rsidRPr="00206480" w:rsidRDefault="009D56CC" w:rsidP="00336E39">
            <w:pPr>
              <w:rPr>
                <w:rFonts w:ascii="Arial" w:hAnsi="Arial" w:cs="Arial"/>
              </w:rPr>
            </w:pPr>
          </w:p>
        </w:tc>
      </w:tr>
      <w:tr w:rsidR="009D56CC" w:rsidRPr="00206480" w14:paraId="1DAF70B9" w14:textId="77777777" w:rsidTr="005046EE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9D56CC" w:rsidRPr="00206480" w:rsidRDefault="009D56C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36BA09DF" w:rsidR="009D56CC" w:rsidRPr="00FB17E1" w:rsidRDefault="009D56CC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D5F">
              <w:t>Mount four jaw chuck on spindle of lathe machine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9D56CC" w:rsidRPr="00206480" w:rsidRDefault="009D56CC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9D56CC" w:rsidRPr="00206480" w:rsidRDefault="009D56CC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9D56CC" w:rsidRPr="00206480" w:rsidRDefault="009D56CC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D56CC" w:rsidRPr="00206480" w14:paraId="544C6506" w14:textId="77777777" w:rsidTr="005046EE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9D56CC" w:rsidRPr="00206480" w:rsidRDefault="009D56C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5F435374" w:rsidR="009D56CC" w:rsidRPr="00FB17E1" w:rsidRDefault="009D56CC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D5F">
              <w:t>Clamp work piece 100mm out of chuck from one end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9D56CC" w:rsidRPr="00206480" w:rsidRDefault="009D56CC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9D56CC" w:rsidRPr="00206480" w:rsidRDefault="009D56CC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9D56CC" w:rsidRPr="00206480" w:rsidRDefault="009D56CC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D56CC" w:rsidRPr="00206480" w14:paraId="124CDA19" w14:textId="77777777" w:rsidTr="005046EE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9D56CC" w:rsidRPr="00206480" w:rsidRDefault="009D56C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6282A148" w:rsidR="009D56CC" w:rsidRPr="00FB17E1" w:rsidRDefault="009D56CC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D5F">
              <w:t>Mount surface gauge on bed ways of lathe machine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9D56CC" w:rsidRPr="00206480" w:rsidRDefault="009D56CC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9D56CC" w:rsidRPr="00206480" w:rsidRDefault="009D56CC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9D56CC" w:rsidRPr="00206480" w:rsidRDefault="009D56CC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D56CC" w:rsidRPr="00206480" w14:paraId="21B202A1" w14:textId="77777777" w:rsidTr="005046EE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9D56CC" w:rsidRPr="00206480" w:rsidRDefault="009D56C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5E15208C" w:rsidR="009D56CC" w:rsidRPr="00FB17E1" w:rsidRDefault="009D56CC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D5F">
              <w:t>Mark lines on surface of job with help of surface gauge to identify out centering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9D56CC" w:rsidRPr="00206480" w:rsidRDefault="009D56CC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D56CC" w:rsidRPr="00206480" w14:paraId="0157665B" w14:textId="77777777" w:rsidTr="005046EE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9D56CC" w:rsidRPr="00206480" w:rsidRDefault="009D56C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563EE4BF" w:rsidR="009D56CC" w:rsidRPr="00FB17E1" w:rsidRDefault="009D56CC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D5F">
              <w:t>Loosen the opposite side jaw, where the job is out centered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9D56CC" w:rsidRPr="00206480" w:rsidRDefault="009D56CC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D56CC" w:rsidRPr="00206480" w14:paraId="0DDE5360" w14:textId="77777777" w:rsidTr="005046EE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9D56CC" w:rsidRPr="00206480" w:rsidRDefault="009D56C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63897377" w:rsidR="009D56CC" w:rsidRPr="00FB17E1" w:rsidRDefault="009D56CC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D5F">
              <w:t>Tighten the chuck in the direction of marked line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9D56CC" w:rsidRPr="00206480" w:rsidRDefault="009D56CC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D56CC" w:rsidRPr="00206480" w14:paraId="5885AC50" w14:textId="77777777" w:rsidTr="005046E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9D56CC" w:rsidRPr="00206480" w:rsidRDefault="009D56C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71A81AB5" w:rsidR="009D56CC" w:rsidRPr="00FB17E1" w:rsidRDefault="009D56CC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D5F">
              <w:t>Mount universal chuck on spindle of lathe machine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9D56CC" w:rsidRPr="00206480" w:rsidRDefault="009D56CC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D56CC" w:rsidRPr="00206480" w14:paraId="0F7C6FA6" w14:textId="77777777" w:rsidTr="005046E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9D56CC" w:rsidRPr="00206480" w:rsidRDefault="009D56C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2A28C5CA" w:rsidR="009D56CC" w:rsidRPr="00FB17E1" w:rsidRDefault="009D56CC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D5F">
              <w:t>Clamp work piece 25mm out of chuck from one end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9D56CC" w:rsidRPr="00206480" w:rsidRDefault="009D56CC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D56CC" w:rsidRPr="00206480" w14:paraId="368B1C8A" w14:textId="77777777" w:rsidTr="005046E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4CF696D" w14:textId="77777777" w:rsidR="009D56CC" w:rsidRPr="00206480" w:rsidRDefault="009D56C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40C447B" w14:textId="0BDF0E23" w:rsidR="009D56CC" w:rsidRPr="00FB17E1" w:rsidRDefault="009D56CC" w:rsidP="00FB17E1">
            <w:pPr>
              <w:jc w:val="both"/>
              <w:rPr>
                <w:rFonts w:ascii="Arial" w:hAnsi="Arial"/>
              </w:rPr>
            </w:pPr>
            <w:r w:rsidRPr="00510D5F">
              <w:t>Clamp right hand side facing tool on tool post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ABD9E8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CD36E1A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633A698" w14:textId="77777777" w:rsidR="009D56CC" w:rsidRPr="00206480" w:rsidRDefault="009D56CC" w:rsidP="00336E39">
            <w:pPr>
              <w:rPr>
                <w:rFonts w:ascii="Arial" w:hAnsi="Arial" w:cs="Arial"/>
              </w:rPr>
            </w:pPr>
          </w:p>
        </w:tc>
      </w:tr>
      <w:tr w:rsidR="009D56CC" w:rsidRPr="00206480" w14:paraId="52ECA7A6" w14:textId="77777777" w:rsidTr="005046E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4A71977" w14:textId="77777777" w:rsidR="009D56CC" w:rsidRPr="00206480" w:rsidRDefault="009D56C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988BF46" w14:textId="072E093E" w:rsidR="009D56CC" w:rsidRPr="002D2D80" w:rsidRDefault="009D56CC" w:rsidP="00FB17E1">
            <w:pPr>
              <w:jc w:val="both"/>
            </w:pPr>
            <w:r w:rsidRPr="00510D5F">
              <w:t xml:space="preserve">Check </w:t>
            </w:r>
            <w:proofErr w:type="spellStart"/>
            <w:r w:rsidRPr="00510D5F">
              <w:t>centre</w:t>
            </w:r>
            <w:proofErr w:type="spellEnd"/>
            <w:r w:rsidRPr="00510D5F">
              <w:t xml:space="preserve"> height of tool nose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EC07C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CCB5001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EC9130E" w14:textId="77777777" w:rsidR="009D56CC" w:rsidRPr="00206480" w:rsidRDefault="009D56CC" w:rsidP="00336E39">
            <w:pPr>
              <w:rPr>
                <w:rFonts w:ascii="Arial" w:hAnsi="Arial" w:cs="Arial"/>
              </w:rPr>
            </w:pPr>
          </w:p>
        </w:tc>
      </w:tr>
      <w:tr w:rsidR="009D56CC" w:rsidRPr="00206480" w14:paraId="1D08A2A4" w14:textId="77777777" w:rsidTr="005046E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BE8618C" w14:textId="77777777" w:rsidR="009D56CC" w:rsidRPr="00206480" w:rsidRDefault="009D56C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CF31451" w14:textId="0C254FAA" w:rsidR="009D56CC" w:rsidRPr="002D2D80" w:rsidRDefault="009D56CC" w:rsidP="00FB17E1">
            <w:pPr>
              <w:jc w:val="both"/>
            </w:pPr>
            <w:r w:rsidRPr="00510D5F">
              <w:t xml:space="preserve">Set spindle speed by considering job </w:t>
            </w:r>
            <w:proofErr w:type="spellStart"/>
            <w:r w:rsidRPr="00510D5F">
              <w:t>dia</w:t>
            </w:r>
            <w:proofErr w:type="spellEnd"/>
            <w:r w:rsidRPr="00510D5F">
              <w:t xml:space="preserve"> and material of job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45F6D2D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EC13AB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ABB4311" w14:textId="77777777" w:rsidR="009D56CC" w:rsidRPr="00206480" w:rsidRDefault="009D56CC" w:rsidP="00336E39">
            <w:pPr>
              <w:rPr>
                <w:rFonts w:ascii="Arial" w:hAnsi="Arial" w:cs="Arial"/>
              </w:rPr>
            </w:pPr>
          </w:p>
        </w:tc>
      </w:tr>
      <w:tr w:rsidR="009D56CC" w:rsidRPr="00206480" w14:paraId="4518D778" w14:textId="77777777" w:rsidTr="005046E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F5441A5" w14:textId="77777777" w:rsidR="009D56CC" w:rsidRPr="00206480" w:rsidRDefault="009D56C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E674F81" w14:textId="0E6DF2D2" w:rsidR="009D56CC" w:rsidRPr="002D2D80" w:rsidRDefault="009D56CC" w:rsidP="00FB17E1">
            <w:pPr>
              <w:jc w:val="both"/>
            </w:pPr>
            <w:r w:rsidRPr="00510D5F">
              <w:t>Face the work piece on both sides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61C562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DDF8F3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7A44C89" w14:textId="77777777" w:rsidR="009D56CC" w:rsidRPr="00206480" w:rsidRDefault="009D56CC" w:rsidP="00336E39">
            <w:pPr>
              <w:rPr>
                <w:rFonts w:ascii="Arial" w:hAnsi="Arial" w:cs="Arial"/>
              </w:rPr>
            </w:pPr>
          </w:p>
        </w:tc>
      </w:tr>
      <w:tr w:rsidR="009D56CC" w:rsidRPr="00206480" w14:paraId="131C7DDD" w14:textId="77777777" w:rsidTr="005046E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50EFD2B" w14:textId="77777777" w:rsidR="009D56CC" w:rsidRPr="00206480" w:rsidRDefault="009D56C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B134E04" w14:textId="2B090F66" w:rsidR="009D56CC" w:rsidRPr="002D2D80" w:rsidRDefault="009D56CC" w:rsidP="00FB17E1">
            <w:pPr>
              <w:jc w:val="both"/>
            </w:pPr>
            <w:r w:rsidRPr="00510D5F">
              <w:t xml:space="preserve">Clamp </w:t>
            </w:r>
            <w:proofErr w:type="spellStart"/>
            <w:r w:rsidRPr="00510D5F">
              <w:t>centre</w:t>
            </w:r>
            <w:proofErr w:type="spellEnd"/>
            <w:r w:rsidRPr="00510D5F">
              <w:t xml:space="preserve"> drill in drilling chuck and mount it in tail stock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EA4986F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78E83E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872470D" w14:textId="77777777" w:rsidR="009D56CC" w:rsidRPr="00206480" w:rsidRDefault="009D56CC" w:rsidP="00336E39">
            <w:pPr>
              <w:rPr>
                <w:rFonts w:ascii="Arial" w:hAnsi="Arial" w:cs="Arial"/>
              </w:rPr>
            </w:pPr>
          </w:p>
        </w:tc>
      </w:tr>
      <w:tr w:rsidR="009D56CC" w:rsidRPr="00206480" w14:paraId="59C56054" w14:textId="77777777" w:rsidTr="005046E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7154D58" w14:textId="77777777" w:rsidR="009D56CC" w:rsidRPr="00206480" w:rsidRDefault="009D56C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744FC71" w14:textId="15A07CDF" w:rsidR="009D56CC" w:rsidRPr="002D2D80" w:rsidRDefault="009D56CC" w:rsidP="00FB17E1">
            <w:pPr>
              <w:jc w:val="both"/>
            </w:pPr>
            <w:r w:rsidRPr="00510D5F">
              <w:t xml:space="preserve">Perform </w:t>
            </w:r>
            <w:proofErr w:type="spellStart"/>
            <w:r w:rsidRPr="00510D5F">
              <w:t>centre</w:t>
            </w:r>
            <w:proofErr w:type="spellEnd"/>
            <w:r w:rsidRPr="00510D5F">
              <w:t xml:space="preserve"> drilling.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953BDD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266BB3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0FE6069" w14:textId="77777777" w:rsidR="009D56CC" w:rsidRPr="00206480" w:rsidRDefault="009D56CC" w:rsidP="00336E39">
            <w:pPr>
              <w:rPr>
                <w:rFonts w:ascii="Arial" w:hAnsi="Arial" w:cs="Arial"/>
              </w:rPr>
            </w:pPr>
          </w:p>
        </w:tc>
      </w:tr>
      <w:tr w:rsidR="009D56CC" w:rsidRPr="00206480" w14:paraId="09776138" w14:textId="77777777" w:rsidTr="005046E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40D5B99" w14:textId="77777777" w:rsidR="009D56CC" w:rsidRPr="00206480" w:rsidRDefault="009D56C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F7FB156" w14:textId="48E32F0F" w:rsidR="009D56CC" w:rsidRPr="002D2D80" w:rsidRDefault="009D56CC" w:rsidP="00FB17E1">
            <w:pPr>
              <w:jc w:val="both"/>
            </w:pPr>
            <w:r w:rsidRPr="00510D5F">
              <w:t>Clamp work piece 25mm out of chuck from one end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C2DEEC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EEE3CB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A5B756" w14:textId="77777777" w:rsidR="009D56CC" w:rsidRPr="00206480" w:rsidRDefault="009D56CC" w:rsidP="00336E39">
            <w:pPr>
              <w:rPr>
                <w:rFonts w:ascii="Arial" w:hAnsi="Arial" w:cs="Arial"/>
              </w:rPr>
            </w:pPr>
          </w:p>
        </w:tc>
      </w:tr>
      <w:tr w:rsidR="009D56CC" w:rsidRPr="00206480" w14:paraId="4871A718" w14:textId="77777777" w:rsidTr="005046E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3D9684D" w14:textId="77777777" w:rsidR="009D56CC" w:rsidRPr="00206480" w:rsidRDefault="009D56C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6832C57" w14:textId="4E912731" w:rsidR="009D56CC" w:rsidRPr="002D2D80" w:rsidRDefault="009D56CC" w:rsidP="00FB17E1">
            <w:pPr>
              <w:jc w:val="both"/>
            </w:pPr>
            <w:r w:rsidRPr="00510D5F">
              <w:t>Clamp right hand side turning and facing tool on tool post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148BB54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E47686D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47DC815" w14:textId="77777777" w:rsidR="009D56CC" w:rsidRPr="00206480" w:rsidRDefault="009D56CC" w:rsidP="00336E39">
            <w:pPr>
              <w:rPr>
                <w:rFonts w:ascii="Arial" w:hAnsi="Arial" w:cs="Arial"/>
              </w:rPr>
            </w:pPr>
          </w:p>
        </w:tc>
      </w:tr>
      <w:tr w:rsidR="009D56CC" w:rsidRPr="00206480" w14:paraId="50EE2231" w14:textId="77777777" w:rsidTr="005046E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B2418E9" w14:textId="77777777" w:rsidR="009D56CC" w:rsidRPr="00206480" w:rsidRDefault="009D56C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2DC90A4" w14:textId="31996D5A" w:rsidR="009D56CC" w:rsidRPr="002D2D80" w:rsidRDefault="009D56CC" w:rsidP="00FB17E1">
            <w:pPr>
              <w:jc w:val="both"/>
            </w:pPr>
            <w:r w:rsidRPr="00510D5F">
              <w:t xml:space="preserve">Check </w:t>
            </w:r>
            <w:proofErr w:type="spellStart"/>
            <w:r w:rsidRPr="00510D5F">
              <w:t>centre</w:t>
            </w:r>
            <w:proofErr w:type="spellEnd"/>
            <w:r w:rsidRPr="00510D5F">
              <w:t xml:space="preserve"> height of both tool nose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A5AFEF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95B1AD2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720D091" w14:textId="77777777" w:rsidR="009D56CC" w:rsidRPr="00206480" w:rsidRDefault="009D56CC" w:rsidP="00336E39">
            <w:pPr>
              <w:rPr>
                <w:rFonts w:ascii="Arial" w:hAnsi="Arial" w:cs="Arial"/>
              </w:rPr>
            </w:pPr>
          </w:p>
        </w:tc>
      </w:tr>
      <w:tr w:rsidR="009D56CC" w:rsidRPr="00206480" w14:paraId="51D09459" w14:textId="77777777" w:rsidTr="005046E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AA291A2" w14:textId="77777777" w:rsidR="009D56CC" w:rsidRPr="00206480" w:rsidRDefault="009D56C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B9D9E8" w14:textId="6604D469" w:rsidR="009D56CC" w:rsidRPr="002D2D80" w:rsidRDefault="009D56CC" w:rsidP="00FB17E1">
            <w:pPr>
              <w:jc w:val="both"/>
            </w:pPr>
            <w:r w:rsidRPr="00510D5F">
              <w:t xml:space="preserve">Set spindle speed by considering job </w:t>
            </w:r>
            <w:proofErr w:type="spellStart"/>
            <w:r w:rsidRPr="00510D5F">
              <w:t>dia</w:t>
            </w:r>
            <w:proofErr w:type="spellEnd"/>
            <w:r w:rsidRPr="00510D5F">
              <w:t xml:space="preserve"> and material of job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9E95BE4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772606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DFA991C" w14:textId="77777777" w:rsidR="009D56CC" w:rsidRPr="00206480" w:rsidRDefault="009D56CC" w:rsidP="00336E39">
            <w:pPr>
              <w:rPr>
                <w:rFonts w:ascii="Arial" w:hAnsi="Arial" w:cs="Arial"/>
              </w:rPr>
            </w:pPr>
          </w:p>
        </w:tc>
      </w:tr>
      <w:tr w:rsidR="009D56CC" w:rsidRPr="00206480" w14:paraId="6427C153" w14:textId="77777777" w:rsidTr="005046E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9D7F79E" w14:textId="77777777" w:rsidR="009D56CC" w:rsidRPr="00206480" w:rsidRDefault="009D56C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D4347B4" w14:textId="62559B41" w:rsidR="009D56CC" w:rsidRPr="002D2D80" w:rsidRDefault="009D56CC" w:rsidP="00FB17E1">
            <w:pPr>
              <w:jc w:val="both"/>
            </w:pPr>
            <w:r w:rsidRPr="00510D5F">
              <w:t>Face the work piece on one side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922C665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21C9DC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949ED77" w14:textId="77777777" w:rsidR="009D56CC" w:rsidRPr="00206480" w:rsidRDefault="009D56CC" w:rsidP="00336E39">
            <w:pPr>
              <w:rPr>
                <w:rFonts w:ascii="Arial" w:hAnsi="Arial" w:cs="Arial"/>
              </w:rPr>
            </w:pPr>
          </w:p>
        </w:tc>
      </w:tr>
      <w:tr w:rsidR="009D56CC" w:rsidRPr="00206480" w14:paraId="0E469D8E" w14:textId="77777777" w:rsidTr="005046E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A5583F9" w14:textId="77777777" w:rsidR="009D56CC" w:rsidRPr="00206480" w:rsidRDefault="009D56C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DB4C3B1" w14:textId="09320806" w:rsidR="009D56CC" w:rsidRPr="002D2D80" w:rsidRDefault="009D56CC" w:rsidP="00FB17E1">
            <w:pPr>
              <w:jc w:val="both"/>
            </w:pPr>
            <w:r w:rsidRPr="00510D5F">
              <w:t xml:space="preserve">Mount </w:t>
            </w:r>
            <w:proofErr w:type="spellStart"/>
            <w:r w:rsidRPr="00510D5F">
              <w:t>centre</w:t>
            </w:r>
            <w:proofErr w:type="spellEnd"/>
            <w:r w:rsidRPr="00510D5F">
              <w:t xml:space="preserve"> drill in tail stock spindle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AC44E25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7F6AA0C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CE66892" w14:textId="77777777" w:rsidR="009D56CC" w:rsidRPr="00206480" w:rsidRDefault="009D56CC" w:rsidP="00336E39">
            <w:pPr>
              <w:rPr>
                <w:rFonts w:ascii="Arial" w:hAnsi="Arial" w:cs="Arial"/>
              </w:rPr>
            </w:pPr>
          </w:p>
        </w:tc>
      </w:tr>
      <w:tr w:rsidR="009D56CC" w:rsidRPr="00206480" w14:paraId="4ECCD734" w14:textId="77777777" w:rsidTr="005046E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617155F" w14:textId="77777777" w:rsidR="009D56CC" w:rsidRPr="00206480" w:rsidRDefault="009D56C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E9BAD9B" w14:textId="5F6A87DF" w:rsidR="009D56CC" w:rsidRPr="002D2D80" w:rsidRDefault="009D56CC" w:rsidP="00FB17E1">
            <w:pPr>
              <w:jc w:val="both"/>
            </w:pPr>
            <w:r w:rsidRPr="00510D5F">
              <w:t xml:space="preserve">Perform </w:t>
            </w:r>
            <w:proofErr w:type="spellStart"/>
            <w:r w:rsidRPr="00510D5F">
              <w:t>centre</w:t>
            </w:r>
            <w:proofErr w:type="spellEnd"/>
            <w:r w:rsidRPr="00510D5F">
              <w:t xml:space="preserve"> hole drill on one side of job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601A2E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D92EC0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0E36600" w14:textId="77777777" w:rsidR="009D56CC" w:rsidRPr="00206480" w:rsidRDefault="009D56CC" w:rsidP="00336E39">
            <w:pPr>
              <w:rPr>
                <w:rFonts w:ascii="Arial" w:hAnsi="Arial" w:cs="Arial"/>
              </w:rPr>
            </w:pPr>
          </w:p>
        </w:tc>
      </w:tr>
      <w:tr w:rsidR="009D56CC" w:rsidRPr="00206480" w14:paraId="64E8B9F3" w14:textId="77777777" w:rsidTr="005046E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368D17D" w14:textId="77777777" w:rsidR="009D56CC" w:rsidRPr="00206480" w:rsidRDefault="009D56C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7397BF6" w14:textId="14EB70F9" w:rsidR="009D56CC" w:rsidRPr="002D2D80" w:rsidRDefault="009D56CC" w:rsidP="00FB17E1">
            <w:pPr>
              <w:jc w:val="both"/>
            </w:pPr>
            <w:r w:rsidRPr="00510D5F">
              <w:t>Face other side of job to get required length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3552DC9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5CA524F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DC475D2" w14:textId="77777777" w:rsidR="009D56CC" w:rsidRPr="00206480" w:rsidRDefault="009D56CC" w:rsidP="00336E39">
            <w:pPr>
              <w:rPr>
                <w:rFonts w:ascii="Arial" w:hAnsi="Arial" w:cs="Arial"/>
              </w:rPr>
            </w:pPr>
          </w:p>
        </w:tc>
      </w:tr>
      <w:tr w:rsidR="009D56CC" w:rsidRPr="00206480" w14:paraId="23062272" w14:textId="77777777" w:rsidTr="005046E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F32961D" w14:textId="77777777" w:rsidR="009D56CC" w:rsidRPr="00206480" w:rsidRDefault="009D56C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2B5B385" w14:textId="2759B6B5" w:rsidR="009D56CC" w:rsidRPr="002D2D80" w:rsidRDefault="009D56CC" w:rsidP="00FB17E1">
            <w:pPr>
              <w:jc w:val="both"/>
            </w:pPr>
            <w:r w:rsidRPr="00510D5F">
              <w:t xml:space="preserve">Clamp job as per drawing and support with dead </w:t>
            </w:r>
            <w:proofErr w:type="spellStart"/>
            <w:r w:rsidRPr="00510D5F">
              <w:t>centre</w:t>
            </w:r>
            <w:proofErr w:type="spellEnd"/>
          </w:p>
        </w:tc>
        <w:tc>
          <w:tcPr>
            <w:tcW w:w="632" w:type="dxa"/>
            <w:shd w:val="clear" w:color="auto" w:fill="auto"/>
            <w:vAlign w:val="center"/>
          </w:tcPr>
          <w:p w14:paraId="6FB4DF1D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E047A9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F29D612" w14:textId="77777777" w:rsidR="009D56CC" w:rsidRPr="00206480" w:rsidRDefault="009D56CC" w:rsidP="00336E39">
            <w:pPr>
              <w:rPr>
                <w:rFonts w:ascii="Arial" w:hAnsi="Arial" w:cs="Arial"/>
              </w:rPr>
            </w:pPr>
          </w:p>
        </w:tc>
      </w:tr>
      <w:tr w:rsidR="009D56CC" w:rsidRPr="00206480" w14:paraId="62100964" w14:textId="77777777" w:rsidTr="005046E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D6421D7" w14:textId="77777777" w:rsidR="009D56CC" w:rsidRPr="00206480" w:rsidRDefault="009D56C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573184F" w14:textId="37C304B6" w:rsidR="009D56CC" w:rsidRPr="002D2D80" w:rsidRDefault="009D56CC" w:rsidP="00FB17E1">
            <w:pPr>
              <w:jc w:val="both"/>
            </w:pPr>
            <w:r w:rsidRPr="00510D5F">
              <w:t xml:space="preserve">Turn </w:t>
            </w:r>
            <w:proofErr w:type="spellStart"/>
            <w:r w:rsidRPr="00510D5F">
              <w:t>dia</w:t>
            </w:r>
            <w:proofErr w:type="spellEnd"/>
            <w:r w:rsidRPr="00510D5F">
              <w:t xml:space="preserve"> of 12mm on the length of 47mm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787B6B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23A738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AD2BFAC" w14:textId="77777777" w:rsidR="009D56CC" w:rsidRPr="00206480" w:rsidRDefault="009D56CC" w:rsidP="00336E39">
            <w:pPr>
              <w:rPr>
                <w:rFonts w:ascii="Arial" w:hAnsi="Arial" w:cs="Arial"/>
              </w:rPr>
            </w:pPr>
          </w:p>
        </w:tc>
      </w:tr>
      <w:tr w:rsidR="009D56CC" w:rsidRPr="00206480" w14:paraId="11C697DD" w14:textId="77777777" w:rsidTr="005046E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C452E5A" w14:textId="77777777" w:rsidR="009D56CC" w:rsidRPr="00206480" w:rsidRDefault="009D56C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50FF130" w14:textId="4F98947B" w:rsidR="009D56CC" w:rsidRPr="002D2D80" w:rsidRDefault="009D56CC" w:rsidP="00FB17E1">
            <w:pPr>
              <w:jc w:val="both"/>
            </w:pPr>
            <w:r w:rsidRPr="00510D5F">
              <w:t xml:space="preserve">Turn </w:t>
            </w:r>
            <w:proofErr w:type="spellStart"/>
            <w:r w:rsidRPr="00510D5F">
              <w:t>dia</w:t>
            </w:r>
            <w:proofErr w:type="spellEnd"/>
            <w:r w:rsidRPr="00510D5F">
              <w:t xml:space="preserve"> of 17mm on the length of 47mm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FA484A5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5818F5A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652845" w14:textId="77777777" w:rsidR="009D56CC" w:rsidRPr="00206480" w:rsidRDefault="009D56CC" w:rsidP="00336E39">
            <w:pPr>
              <w:rPr>
                <w:rFonts w:ascii="Arial" w:hAnsi="Arial" w:cs="Arial"/>
              </w:rPr>
            </w:pPr>
          </w:p>
        </w:tc>
      </w:tr>
      <w:tr w:rsidR="009D56CC" w:rsidRPr="00206480" w14:paraId="484092DC" w14:textId="77777777" w:rsidTr="005046E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ABCC6FD" w14:textId="77777777" w:rsidR="009D56CC" w:rsidRPr="00206480" w:rsidRDefault="009D56C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72A9940" w14:textId="2B850EC6" w:rsidR="009D56CC" w:rsidRPr="002D2D80" w:rsidRDefault="009D56CC" w:rsidP="00FB17E1">
            <w:pPr>
              <w:jc w:val="both"/>
            </w:pPr>
            <w:r w:rsidRPr="00510D5F">
              <w:t>Unclamp the job and change the side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845EEB7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DE39A60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FA6420C" w14:textId="77777777" w:rsidR="009D56CC" w:rsidRPr="00206480" w:rsidRDefault="009D56CC" w:rsidP="00336E39">
            <w:pPr>
              <w:rPr>
                <w:rFonts w:ascii="Arial" w:hAnsi="Arial" w:cs="Arial"/>
              </w:rPr>
            </w:pPr>
          </w:p>
        </w:tc>
      </w:tr>
      <w:tr w:rsidR="009D56CC" w:rsidRPr="00206480" w14:paraId="09A9D1F0" w14:textId="77777777" w:rsidTr="005046E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04EED37" w14:textId="77777777" w:rsidR="009D56CC" w:rsidRPr="00206480" w:rsidRDefault="009D56C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EEF5B62" w14:textId="2A947E79" w:rsidR="009D56CC" w:rsidRPr="002D2D80" w:rsidRDefault="009D56CC" w:rsidP="00FB17E1">
            <w:pPr>
              <w:jc w:val="both"/>
            </w:pPr>
            <w:r w:rsidRPr="00510D5F">
              <w:t xml:space="preserve">Turn </w:t>
            </w:r>
            <w:proofErr w:type="spellStart"/>
            <w:r w:rsidRPr="00510D5F">
              <w:t>dia</w:t>
            </w:r>
            <w:proofErr w:type="spellEnd"/>
            <w:r w:rsidRPr="00510D5F">
              <w:t xml:space="preserve"> of 23mm on the length of 47mm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917094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98BD86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3AB9CC4" w14:textId="77777777" w:rsidR="009D56CC" w:rsidRPr="00206480" w:rsidRDefault="009D56CC" w:rsidP="00336E39">
            <w:pPr>
              <w:rPr>
                <w:rFonts w:ascii="Arial" w:hAnsi="Arial" w:cs="Arial"/>
              </w:rPr>
            </w:pPr>
          </w:p>
        </w:tc>
      </w:tr>
      <w:tr w:rsidR="009D56CC" w:rsidRPr="00206480" w14:paraId="508EEF02" w14:textId="77777777" w:rsidTr="005046E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2E7A9A5" w14:textId="77777777" w:rsidR="009D56CC" w:rsidRPr="00206480" w:rsidRDefault="009D56C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C640765" w14:textId="1DC4B8CF" w:rsidR="009D56CC" w:rsidRPr="002D2D80" w:rsidRDefault="009D56CC" w:rsidP="00FB17E1">
            <w:pPr>
              <w:jc w:val="both"/>
            </w:pPr>
            <w:r w:rsidRPr="00510D5F">
              <w:t>Perform square shoulder turn operation on each step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7C691C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3D93295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E766F0B" w14:textId="77777777" w:rsidR="009D56CC" w:rsidRPr="00206480" w:rsidRDefault="009D56CC" w:rsidP="00336E39">
            <w:pPr>
              <w:rPr>
                <w:rFonts w:ascii="Arial" w:hAnsi="Arial" w:cs="Arial"/>
              </w:rPr>
            </w:pPr>
          </w:p>
        </w:tc>
      </w:tr>
      <w:tr w:rsidR="009D56CC" w:rsidRPr="00206480" w14:paraId="23686605" w14:textId="77777777" w:rsidTr="005046E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673FCDE" w14:textId="77777777" w:rsidR="009D56CC" w:rsidRPr="00206480" w:rsidRDefault="009D56C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AB87BA7" w14:textId="1EF2904D" w:rsidR="009D56CC" w:rsidRPr="002D2D80" w:rsidRDefault="009D56CC" w:rsidP="00FB17E1">
            <w:pPr>
              <w:jc w:val="both"/>
            </w:pPr>
            <w:r w:rsidRPr="00510D5F">
              <w:t>Unclamp the job and debar the job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26CBFEA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0B2C6D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4B4492F" w14:textId="77777777" w:rsidR="009D56CC" w:rsidRPr="00206480" w:rsidRDefault="009D56CC" w:rsidP="00336E39">
            <w:pPr>
              <w:rPr>
                <w:rFonts w:ascii="Arial" w:hAnsi="Arial" w:cs="Arial"/>
              </w:rPr>
            </w:pPr>
          </w:p>
        </w:tc>
      </w:tr>
      <w:tr w:rsidR="009D56CC" w:rsidRPr="00206480" w14:paraId="762B91AC" w14:textId="77777777" w:rsidTr="005046E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8BAC844" w14:textId="77777777" w:rsidR="009D56CC" w:rsidRPr="00206480" w:rsidRDefault="009D56C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0A1CAF8" w14:textId="5A96AF2A" w:rsidR="009D56CC" w:rsidRPr="002D2D80" w:rsidRDefault="009D56CC" w:rsidP="00FB17E1">
            <w:pPr>
              <w:jc w:val="both"/>
            </w:pPr>
            <w:r w:rsidRPr="00510D5F">
              <w:t>Clamp work piece 25mm out of chuck from one end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9F46615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FFD133D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AD7DC4E" w14:textId="77777777" w:rsidR="009D56CC" w:rsidRPr="00206480" w:rsidRDefault="009D56CC" w:rsidP="00336E39">
            <w:pPr>
              <w:rPr>
                <w:rFonts w:ascii="Arial" w:hAnsi="Arial" w:cs="Arial"/>
              </w:rPr>
            </w:pPr>
          </w:p>
        </w:tc>
      </w:tr>
      <w:tr w:rsidR="009D56CC" w:rsidRPr="00206480" w14:paraId="28ECBBF8" w14:textId="77777777" w:rsidTr="005046E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0805E90" w14:textId="77777777" w:rsidR="009D56CC" w:rsidRPr="00206480" w:rsidRDefault="009D56C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7B85D27" w14:textId="61CACC40" w:rsidR="009D56CC" w:rsidRPr="002D2D80" w:rsidRDefault="009D56CC" w:rsidP="00FB17E1">
            <w:pPr>
              <w:jc w:val="both"/>
            </w:pPr>
            <w:r w:rsidRPr="00510D5F">
              <w:t>Clamp knurling tool on tool post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DA8CC4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571A37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D956FBF" w14:textId="77777777" w:rsidR="009D56CC" w:rsidRPr="00206480" w:rsidRDefault="009D56CC" w:rsidP="00336E39">
            <w:pPr>
              <w:rPr>
                <w:rFonts w:ascii="Arial" w:hAnsi="Arial" w:cs="Arial"/>
              </w:rPr>
            </w:pPr>
          </w:p>
        </w:tc>
      </w:tr>
      <w:tr w:rsidR="009D56CC" w:rsidRPr="00206480" w14:paraId="0E6D3865" w14:textId="77777777" w:rsidTr="005046E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CF3DACF" w14:textId="77777777" w:rsidR="009D56CC" w:rsidRPr="00206480" w:rsidRDefault="009D56C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21DF623" w14:textId="3C0AA5F7" w:rsidR="009D56CC" w:rsidRPr="002D2D80" w:rsidRDefault="009D56CC" w:rsidP="00FB17E1">
            <w:pPr>
              <w:jc w:val="both"/>
            </w:pPr>
            <w:r w:rsidRPr="00510D5F">
              <w:t xml:space="preserve">Check </w:t>
            </w:r>
            <w:proofErr w:type="spellStart"/>
            <w:r w:rsidRPr="00510D5F">
              <w:t>centre</w:t>
            </w:r>
            <w:proofErr w:type="spellEnd"/>
            <w:r w:rsidRPr="00510D5F">
              <w:t xml:space="preserve"> height of knurling tool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2788CBB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5BBD0FA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14CE800" w14:textId="77777777" w:rsidR="009D56CC" w:rsidRPr="00206480" w:rsidRDefault="009D56CC" w:rsidP="00336E39">
            <w:pPr>
              <w:rPr>
                <w:rFonts w:ascii="Arial" w:hAnsi="Arial" w:cs="Arial"/>
              </w:rPr>
            </w:pPr>
          </w:p>
        </w:tc>
      </w:tr>
      <w:tr w:rsidR="009D56CC" w:rsidRPr="00206480" w14:paraId="6012F4BB" w14:textId="77777777" w:rsidTr="005046E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F193FDB" w14:textId="77777777" w:rsidR="009D56CC" w:rsidRPr="00206480" w:rsidRDefault="009D56C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6B35AC5" w14:textId="7F8DD216" w:rsidR="009D56CC" w:rsidRPr="002D2D80" w:rsidRDefault="009D56CC" w:rsidP="00FB17E1">
            <w:pPr>
              <w:jc w:val="both"/>
            </w:pPr>
            <w:r w:rsidRPr="00510D5F">
              <w:t>Set spindle speed 75% lower than turning speed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9AE29D5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87AA4A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49CD7E4" w14:textId="77777777" w:rsidR="009D56CC" w:rsidRPr="00206480" w:rsidRDefault="009D56CC" w:rsidP="00336E39">
            <w:pPr>
              <w:rPr>
                <w:rFonts w:ascii="Arial" w:hAnsi="Arial" w:cs="Arial"/>
              </w:rPr>
            </w:pPr>
          </w:p>
        </w:tc>
      </w:tr>
      <w:tr w:rsidR="009D56CC" w:rsidRPr="00206480" w14:paraId="51D0F771" w14:textId="77777777" w:rsidTr="005046E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2439EE5" w14:textId="77777777" w:rsidR="009D56CC" w:rsidRPr="00206480" w:rsidRDefault="009D56C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733A5CA" w14:textId="7EC1A2A1" w:rsidR="009D56CC" w:rsidRPr="002D2D80" w:rsidRDefault="009D56CC" w:rsidP="00FB17E1">
            <w:pPr>
              <w:jc w:val="both"/>
            </w:pPr>
            <w:r w:rsidRPr="00510D5F">
              <w:t>Set knurling tool at 90* with job axis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36BEDC1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8CE7DF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EA818EC" w14:textId="77777777" w:rsidR="009D56CC" w:rsidRPr="00206480" w:rsidRDefault="009D56CC" w:rsidP="00336E39">
            <w:pPr>
              <w:rPr>
                <w:rFonts w:ascii="Arial" w:hAnsi="Arial" w:cs="Arial"/>
              </w:rPr>
            </w:pPr>
          </w:p>
        </w:tc>
      </w:tr>
      <w:tr w:rsidR="009D56CC" w:rsidRPr="00206480" w14:paraId="02C3ADD3" w14:textId="77777777" w:rsidTr="005046E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8B17E7E" w14:textId="77777777" w:rsidR="009D56CC" w:rsidRPr="00206480" w:rsidRDefault="009D56C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C4E9CD0" w14:textId="6588F871" w:rsidR="009D56CC" w:rsidRPr="002D2D80" w:rsidRDefault="009D56CC" w:rsidP="00FB17E1">
            <w:pPr>
              <w:jc w:val="both"/>
            </w:pPr>
            <w:r w:rsidRPr="00510D5F">
              <w:t>Set carriage feed at 0.38 to 0.76mm/revolution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E2A6C3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8246074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6952545" w14:textId="77777777" w:rsidR="009D56CC" w:rsidRPr="00206480" w:rsidRDefault="009D56CC" w:rsidP="00336E39">
            <w:pPr>
              <w:rPr>
                <w:rFonts w:ascii="Arial" w:hAnsi="Arial" w:cs="Arial"/>
              </w:rPr>
            </w:pPr>
          </w:p>
        </w:tc>
      </w:tr>
      <w:tr w:rsidR="009D56CC" w:rsidRPr="00206480" w14:paraId="4869DEB6" w14:textId="77777777" w:rsidTr="005046E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7F01E64" w14:textId="77777777" w:rsidR="009D56CC" w:rsidRPr="00206480" w:rsidRDefault="009D56C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1CAB8A6" w14:textId="52AFEDED" w:rsidR="009D56CC" w:rsidRPr="002D2D80" w:rsidRDefault="009D56CC" w:rsidP="00FB17E1">
            <w:pPr>
              <w:jc w:val="both"/>
            </w:pPr>
            <w:r w:rsidRPr="00510D5F">
              <w:t>Touch knurling tool with job surface and feed 0.63mm towards job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91A8C60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A881113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103C358" w14:textId="77777777" w:rsidR="009D56CC" w:rsidRPr="00206480" w:rsidRDefault="009D56CC" w:rsidP="00336E39">
            <w:pPr>
              <w:rPr>
                <w:rFonts w:ascii="Arial" w:hAnsi="Arial" w:cs="Arial"/>
              </w:rPr>
            </w:pPr>
          </w:p>
        </w:tc>
      </w:tr>
      <w:tr w:rsidR="009D56CC" w:rsidRPr="00206480" w14:paraId="0E182824" w14:textId="77777777" w:rsidTr="005046E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091BA7F" w14:textId="77777777" w:rsidR="009D56CC" w:rsidRPr="00206480" w:rsidRDefault="009D56C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1AC4D77" w14:textId="424785FF" w:rsidR="009D56CC" w:rsidRPr="002D2D80" w:rsidRDefault="009D56CC" w:rsidP="00FB17E1">
            <w:pPr>
              <w:jc w:val="both"/>
            </w:pPr>
            <w:r w:rsidRPr="00510D5F">
              <w:t>Start the machine and take light cut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2491F8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00925E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8FBC744" w14:textId="77777777" w:rsidR="009D56CC" w:rsidRPr="00206480" w:rsidRDefault="009D56CC" w:rsidP="00336E39">
            <w:pPr>
              <w:rPr>
                <w:rFonts w:ascii="Arial" w:hAnsi="Arial" w:cs="Arial"/>
              </w:rPr>
            </w:pPr>
          </w:p>
        </w:tc>
      </w:tr>
      <w:tr w:rsidR="009D56CC" w:rsidRPr="00206480" w14:paraId="2BCC7538" w14:textId="77777777" w:rsidTr="005046E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FC8958A" w14:textId="77777777" w:rsidR="009D56CC" w:rsidRPr="00206480" w:rsidRDefault="009D56C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D1DAC44" w14:textId="4CEC6CDD" w:rsidR="009D56CC" w:rsidRPr="002D2D80" w:rsidRDefault="009D56CC" w:rsidP="00FB17E1">
            <w:pPr>
              <w:jc w:val="both"/>
            </w:pPr>
            <w:r w:rsidRPr="00510D5F">
              <w:t>Stop the machine, inspect the job and adjust if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66A470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BF4091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61CD962" w14:textId="77777777" w:rsidR="009D56CC" w:rsidRPr="00206480" w:rsidRDefault="009D56CC" w:rsidP="00336E39">
            <w:pPr>
              <w:rPr>
                <w:rFonts w:ascii="Arial" w:hAnsi="Arial" w:cs="Arial"/>
              </w:rPr>
            </w:pPr>
          </w:p>
        </w:tc>
      </w:tr>
      <w:tr w:rsidR="009D56CC" w:rsidRPr="00206480" w14:paraId="44DD403C" w14:textId="77777777" w:rsidTr="005046E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DB9BF68" w14:textId="77777777" w:rsidR="009D56CC" w:rsidRPr="00206480" w:rsidRDefault="009D56C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9F0DF5C" w14:textId="25194356" w:rsidR="009D56CC" w:rsidRPr="002D2D80" w:rsidRDefault="009D56CC" w:rsidP="00FB17E1">
            <w:pPr>
              <w:jc w:val="both"/>
            </w:pPr>
            <w:r w:rsidRPr="00510D5F">
              <w:t>Start the machine on automatic feed and complete the job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8B59972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CCA021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A27D32D" w14:textId="77777777" w:rsidR="009D56CC" w:rsidRPr="00206480" w:rsidRDefault="009D56CC" w:rsidP="00336E39">
            <w:pPr>
              <w:rPr>
                <w:rFonts w:ascii="Arial" w:hAnsi="Arial" w:cs="Arial"/>
              </w:rPr>
            </w:pPr>
          </w:p>
        </w:tc>
      </w:tr>
      <w:tr w:rsidR="009D56CC" w:rsidRPr="00206480" w14:paraId="4A59ADBB" w14:textId="77777777" w:rsidTr="005046E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B24064C" w14:textId="77777777" w:rsidR="009D56CC" w:rsidRPr="00206480" w:rsidRDefault="009D56C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01278A3" w14:textId="5539070B" w:rsidR="009D56CC" w:rsidRPr="002D2D80" w:rsidRDefault="009D56CC" w:rsidP="00FB17E1">
            <w:pPr>
              <w:jc w:val="both"/>
            </w:pPr>
            <w:r w:rsidRPr="00510D5F">
              <w:t>Clamp work piece 25mm out of chuck from one end and Clamp facing and turning tool on tool post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AAD5C3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D77DCB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101BA6C" w14:textId="77777777" w:rsidR="009D56CC" w:rsidRPr="00206480" w:rsidRDefault="009D56CC" w:rsidP="00336E39">
            <w:pPr>
              <w:rPr>
                <w:rFonts w:ascii="Arial" w:hAnsi="Arial" w:cs="Arial"/>
              </w:rPr>
            </w:pPr>
          </w:p>
        </w:tc>
      </w:tr>
      <w:tr w:rsidR="009D56CC" w:rsidRPr="00206480" w14:paraId="28A08390" w14:textId="77777777" w:rsidTr="005046E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D6AB95F" w14:textId="77777777" w:rsidR="009D56CC" w:rsidRPr="00206480" w:rsidRDefault="009D56C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2565491" w14:textId="07D011CF" w:rsidR="009D56CC" w:rsidRPr="002D2D80" w:rsidRDefault="009D56CC" w:rsidP="00FB17E1">
            <w:pPr>
              <w:jc w:val="both"/>
            </w:pPr>
            <w:r w:rsidRPr="00510D5F">
              <w:t xml:space="preserve">Check </w:t>
            </w:r>
            <w:proofErr w:type="spellStart"/>
            <w:r w:rsidRPr="00510D5F">
              <w:t>centre</w:t>
            </w:r>
            <w:proofErr w:type="spellEnd"/>
            <w:r w:rsidRPr="00510D5F">
              <w:t xml:space="preserve"> height of tool nose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4F71D76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320918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5938D4D" w14:textId="77777777" w:rsidR="009D56CC" w:rsidRPr="00206480" w:rsidRDefault="009D56CC" w:rsidP="00336E39">
            <w:pPr>
              <w:rPr>
                <w:rFonts w:ascii="Arial" w:hAnsi="Arial" w:cs="Arial"/>
              </w:rPr>
            </w:pPr>
          </w:p>
        </w:tc>
      </w:tr>
      <w:tr w:rsidR="009D56CC" w:rsidRPr="00206480" w14:paraId="54AA6481" w14:textId="77777777" w:rsidTr="005046E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0E3F4D2" w14:textId="77777777" w:rsidR="009D56CC" w:rsidRPr="00206480" w:rsidRDefault="009D56C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433D709" w14:textId="5447D963" w:rsidR="009D56CC" w:rsidRPr="002D2D80" w:rsidRDefault="009D56CC" w:rsidP="00FB17E1">
            <w:pPr>
              <w:jc w:val="both"/>
            </w:pPr>
            <w:r w:rsidRPr="00510D5F">
              <w:t>Face the work piece on both sides with help of cross slide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3CD3755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2D08129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3F7CE1A" w14:textId="77777777" w:rsidR="009D56CC" w:rsidRPr="00206480" w:rsidRDefault="009D56CC" w:rsidP="00336E39">
            <w:pPr>
              <w:rPr>
                <w:rFonts w:ascii="Arial" w:hAnsi="Arial" w:cs="Arial"/>
              </w:rPr>
            </w:pPr>
          </w:p>
        </w:tc>
      </w:tr>
      <w:tr w:rsidR="009D56CC" w:rsidRPr="00206480" w14:paraId="46EF47D3" w14:textId="77777777" w:rsidTr="005046E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7DE9762" w14:textId="77777777" w:rsidR="009D56CC" w:rsidRPr="00206480" w:rsidRDefault="009D56C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162615F" w14:textId="636B84BA" w:rsidR="009D56CC" w:rsidRPr="002D2D80" w:rsidRDefault="009D56CC" w:rsidP="00FB17E1">
            <w:pPr>
              <w:jc w:val="both"/>
            </w:pPr>
            <w:r w:rsidRPr="00510D5F">
              <w:t xml:space="preserve">Perform </w:t>
            </w:r>
            <w:proofErr w:type="spellStart"/>
            <w:r w:rsidRPr="00510D5F">
              <w:t>centre</w:t>
            </w:r>
            <w:proofErr w:type="spellEnd"/>
            <w:r w:rsidRPr="00510D5F">
              <w:t xml:space="preserve"> hole drill on one side of job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3E3A06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C44E115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97BA17E" w14:textId="77777777" w:rsidR="009D56CC" w:rsidRPr="00206480" w:rsidRDefault="009D56CC" w:rsidP="00336E39">
            <w:pPr>
              <w:rPr>
                <w:rFonts w:ascii="Arial" w:hAnsi="Arial" w:cs="Arial"/>
              </w:rPr>
            </w:pPr>
          </w:p>
        </w:tc>
      </w:tr>
      <w:tr w:rsidR="009D56CC" w:rsidRPr="00206480" w14:paraId="16347EEF" w14:textId="77777777" w:rsidTr="005046E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4A33674" w14:textId="77777777" w:rsidR="009D56CC" w:rsidRPr="00206480" w:rsidRDefault="009D56C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46CE0F2" w14:textId="2ECFC4A3" w:rsidR="009D56CC" w:rsidRPr="002D2D80" w:rsidRDefault="009D56CC" w:rsidP="00FB17E1">
            <w:pPr>
              <w:jc w:val="both"/>
            </w:pPr>
            <w:r w:rsidRPr="00510D5F">
              <w:t xml:space="preserve">Clamp job as per drawing and support with dead </w:t>
            </w:r>
            <w:proofErr w:type="spellStart"/>
            <w:r w:rsidRPr="00510D5F">
              <w:t>centre</w:t>
            </w:r>
            <w:proofErr w:type="spellEnd"/>
          </w:p>
        </w:tc>
        <w:tc>
          <w:tcPr>
            <w:tcW w:w="632" w:type="dxa"/>
            <w:shd w:val="clear" w:color="auto" w:fill="auto"/>
            <w:vAlign w:val="center"/>
          </w:tcPr>
          <w:p w14:paraId="3FFE97D4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1379C8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733B85B" w14:textId="77777777" w:rsidR="009D56CC" w:rsidRPr="00206480" w:rsidRDefault="009D56CC" w:rsidP="00336E39">
            <w:pPr>
              <w:rPr>
                <w:rFonts w:ascii="Arial" w:hAnsi="Arial" w:cs="Arial"/>
              </w:rPr>
            </w:pPr>
          </w:p>
        </w:tc>
      </w:tr>
      <w:tr w:rsidR="009D56CC" w:rsidRPr="00206480" w14:paraId="77E1496E" w14:textId="77777777" w:rsidTr="005046E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6F664AC" w14:textId="77777777" w:rsidR="009D56CC" w:rsidRPr="00206480" w:rsidRDefault="009D56C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581101F" w14:textId="73B77EB9" w:rsidR="009D56CC" w:rsidRPr="002D2D80" w:rsidRDefault="009D56CC" w:rsidP="00FB17E1">
            <w:pPr>
              <w:jc w:val="both"/>
            </w:pPr>
            <w:r w:rsidRPr="00510D5F">
              <w:t xml:space="preserve">Turn whole length of job on 22mm </w:t>
            </w:r>
            <w:proofErr w:type="spellStart"/>
            <w:r w:rsidRPr="00510D5F">
              <w:t>dia</w:t>
            </w:r>
            <w:proofErr w:type="spellEnd"/>
          </w:p>
        </w:tc>
        <w:tc>
          <w:tcPr>
            <w:tcW w:w="632" w:type="dxa"/>
            <w:shd w:val="clear" w:color="auto" w:fill="auto"/>
            <w:vAlign w:val="center"/>
          </w:tcPr>
          <w:p w14:paraId="235455D9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56E1E7A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941473" w14:textId="77777777" w:rsidR="009D56CC" w:rsidRPr="00206480" w:rsidRDefault="009D56CC" w:rsidP="00336E39">
            <w:pPr>
              <w:rPr>
                <w:rFonts w:ascii="Arial" w:hAnsi="Arial" w:cs="Arial"/>
              </w:rPr>
            </w:pPr>
          </w:p>
        </w:tc>
      </w:tr>
      <w:tr w:rsidR="009D56CC" w:rsidRPr="00206480" w14:paraId="17390751" w14:textId="77777777" w:rsidTr="005046E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8CAF002" w14:textId="77777777" w:rsidR="009D56CC" w:rsidRPr="00206480" w:rsidRDefault="009D56C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C66378C" w14:textId="6185736B" w:rsidR="009D56CC" w:rsidRPr="002D2D80" w:rsidRDefault="009D56CC" w:rsidP="00FB17E1">
            <w:pPr>
              <w:jc w:val="both"/>
            </w:pPr>
            <w:r w:rsidRPr="00510D5F">
              <w:t>Set threading tool on 90* with axis of work piece using angle gauge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6DBFE4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6752FC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7E7807D" w14:textId="77777777" w:rsidR="009D56CC" w:rsidRPr="00206480" w:rsidRDefault="009D56CC" w:rsidP="00336E39">
            <w:pPr>
              <w:rPr>
                <w:rFonts w:ascii="Arial" w:hAnsi="Arial" w:cs="Arial"/>
              </w:rPr>
            </w:pPr>
          </w:p>
        </w:tc>
      </w:tr>
      <w:tr w:rsidR="009D56CC" w:rsidRPr="00206480" w14:paraId="2D4786B4" w14:textId="77777777" w:rsidTr="005046E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1DA61FB" w14:textId="77777777" w:rsidR="009D56CC" w:rsidRPr="00206480" w:rsidRDefault="009D56C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1ED8C76" w14:textId="57A9C595" w:rsidR="009D56CC" w:rsidRPr="002D2D80" w:rsidRDefault="009D56CC" w:rsidP="00FB17E1">
            <w:pPr>
              <w:jc w:val="both"/>
            </w:pPr>
            <w:r w:rsidRPr="00510D5F">
              <w:t>Touch threading tool with job surface and set cross feed collar to zero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1326024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9F0452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3757CF4" w14:textId="77777777" w:rsidR="009D56CC" w:rsidRPr="00206480" w:rsidRDefault="009D56CC" w:rsidP="00336E39">
            <w:pPr>
              <w:rPr>
                <w:rFonts w:ascii="Arial" w:hAnsi="Arial" w:cs="Arial"/>
              </w:rPr>
            </w:pPr>
          </w:p>
        </w:tc>
      </w:tr>
      <w:tr w:rsidR="009D56CC" w:rsidRPr="00206480" w14:paraId="75382D26" w14:textId="77777777" w:rsidTr="005046E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C077265" w14:textId="77777777" w:rsidR="009D56CC" w:rsidRPr="00206480" w:rsidRDefault="009D56C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4BC5FB7" w14:textId="270DCCAF" w:rsidR="009D56CC" w:rsidRPr="002D2D80" w:rsidRDefault="009D56CC" w:rsidP="00FB17E1">
            <w:pPr>
              <w:jc w:val="both"/>
            </w:pPr>
            <w:r w:rsidRPr="00510D5F">
              <w:t>Set gears on spindle and lead screw as per standard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9B0ACD9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9E3D19B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3ECF9CE" w14:textId="77777777" w:rsidR="009D56CC" w:rsidRPr="00206480" w:rsidRDefault="009D56CC" w:rsidP="00336E39">
            <w:pPr>
              <w:rPr>
                <w:rFonts w:ascii="Arial" w:hAnsi="Arial" w:cs="Arial"/>
              </w:rPr>
            </w:pPr>
          </w:p>
        </w:tc>
      </w:tr>
      <w:tr w:rsidR="009D56CC" w:rsidRPr="00206480" w14:paraId="035CA46F" w14:textId="77777777" w:rsidTr="005046E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728F86E" w14:textId="77777777" w:rsidR="009D56CC" w:rsidRPr="00206480" w:rsidRDefault="009D56C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9CF3D8C" w14:textId="57720A19" w:rsidR="009D56CC" w:rsidRPr="002D2D80" w:rsidRDefault="009D56CC" w:rsidP="00FB17E1">
            <w:pPr>
              <w:jc w:val="both"/>
            </w:pPr>
            <w:r w:rsidRPr="00510D5F">
              <w:t>Take appropriate cuts to complete threading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78F66F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92BA3E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4FFC606" w14:textId="77777777" w:rsidR="009D56CC" w:rsidRPr="00206480" w:rsidRDefault="009D56CC" w:rsidP="00336E39">
            <w:pPr>
              <w:rPr>
                <w:rFonts w:ascii="Arial" w:hAnsi="Arial" w:cs="Arial"/>
              </w:rPr>
            </w:pPr>
          </w:p>
        </w:tc>
      </w:tr>
      <w:tr w:rsidR="009D56CC" w:rsidRPr="00206480" w14:paraId="240DD8C3" w14:textId="77777777" w:rsidTr="005046E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77D02F7" w14:textId="77777777" w:rsidR="009D56CC" w:rsidRPr="00206480" w:rsidRDefault="009D56C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1E788AA" w14:textId="4CFA4795" w:rsidR="009D56CC" w:rsidRPr="002D2D80" w:rsidRDefault="009D56CC" w:rsidP="00FB17E1">
            <w:pPr>
              <w:jc w:val="both"/>
            </w:pPr>
            <w:r w:rsidRPr="00510D5F">
              <w:t>Measure the pitch of threading performed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A728773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C30845" w14:textId="77777777" w:rsidR="009D56CC" w:rsidRPr="00206480" w:rsidRDefault="009D56C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321001C" w14:textId="77777777" w:rsidR="009D56CC" w:rsidRPr="00206480" w:rsidRDefault="009D56CC" w:rsidP="00336E39">
            <w:pPr>
              <w:rPr>
                <w:rFonts w:ascii="Arial" w:hAnsi="Arial" w:cs="Arial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7B46C1C5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3346245F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F499D73" w:rsidR="006B179A" w:rsidRPr="008173FE" w:rsidRDefault="00E37456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E37456">
              <w:rPr>
                <w:rFonts w:ascii="Arial" w:eastAsiaTheme="majorEastAsia" w:hAnsi="Arial" w:cs="Arial"/>
                <w:sz w:val="22"/>
                <w:szCs w:val="22"/>
              </w:rPr>
              <w:t>Machine Shop Supervisor</w:t>
            </w:r>
          </w:p>
        </w:tc>
      </w:tr>
      <w:tr w:rsidR="006B179A" w:rsidRPr="00206480" w14:paraId="3BD7E6E7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C45571A" w14:textId="6020E778" w:rsidR="0029603E" w:rsidRPr="0029603E" w:rsidRDefault="0029603E" w:rsidP="0029603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1. </w:t>
            </w:r>
            <w:r w:rsidRPr="0029603E">
              <w:rPr>
                <w:rFonts w:ascii="Arial" w:eastAsiaTheme="majorEastAsia" w:hAnsi="Arial" w:cs="Arial"/>
                <w:sz w:val="22"/>
                <w:szCs w:val="22"/>
              </w:rPr>
              <w:t>Perform Cleaning, Oiling and Centering the Job</w:t>
            </w:r>
          </w:p>
          <w:p w14:paraId="3B2B62C0" w14:textId="77777777" w:rsidR="0029603E" w:rsidRPr="0029603E" w:rsidRDefault="0029603E" w:rsidP="0029603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29603E">
              <w:rPr>
                <w:rFonts w:ascii="Arial" w:eastAsiaTheme="majorEastAsia" w:hAnsi="Arial" w:cs="Arial"/>
                <w:sz w:val="22"/>
                <w:szCs w:val="22"/>
              </w:rPr>
              <w:t>2. Perform Facing, Straight Turning, Centre Drilling</w:t>
            </w:r>
          </w:p>
          <w:p w14:paraId="0A784595" w14:textId="77777777" w:rsidR="0029603E" w:rsidRPr="0029603E" w:rsidRDefault="0029603E" w:rsidP="0029603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29603E">
              <w:rPr>
                <w:rFonts w:ascii="Arial" w:eastAsiaTheme="majorEastAsia" w:hAnsi="Arial" w:cs="Arial"/>
                <w:sz w:val="22"/>
                <w:szCs w:val="22"/>
              </w:rPr>
              <w:t>3. Perform Drilling, Step Turning, K</w:t>
            </w:r>
            <w:bookmarkStart w:id="0" w:name="_GoBack"/>
            <w:bookmarkEnd w:id="0"/>
            <w:r w:rsidRPr="0029603E">
              <w:rPr>
                <w:rFonts w:ascii="Arial" w:eastAsiaTheme="majorEastAsia" w:hAnsi="Arial" w:cs="Arial"/>
                <w:sz w:val="22"/>
                <w:szCs w:val="22"/>
              </w:rPr>
              <w:t>nurling and Boring a Straight Hole            On Lathe</w:t>
            </w:r>
          </w:p>
          <w:p w14:paraId="62C85E56" w14:textId="40D1DC8B" w:rsidR="006B179A" w:rsidRPr="00206480" w:rsidRDefault="0029603E" w:rsidP="0029603E">
            <w:pPr>
              <w:rPr>
                <w:rFonts w:ascii="Arial" w:hAnsi="Arial" w:cs="Arial"/>
              </w:rPr>
            </w:pPr>
            <w:r w:rsidRPr="0029603E">
              <w:rPr>
                <w:rFonts w:ascii="Arial" w:eastAsiaTheme="majorEastAsia" w:hAnsi="Arial" w:cs="Arial"/>
                <w:sz w:val="22"/>
                <w:szCs w:val="22"/>
              </w:rPr>
              <w:t>4. Perform Step or Counter Boring, Reaming, Tool</w:t>
            </w:r>
            <w:r w:rsidR="004D78D9">
              <w:rPr>
                <w:rFonts w:ascii="Arial" w:eastAsiaTheme="majorEastAsia" w:hAnsi="Arial" w:cs="Arial"/>
                <w:sz w:val="22"/>
                <w:szCs w:val="22"/>
              </w:rPr>
              <w:t xml:space="preserve"> Grinding, Taper </w:t>
            </w:r>
            <w:r w:rsidRPr="0029603E">
              <w:rPr>
                <w:rFonts w:ascii="Arial" w:eastAsiaTheme="majorEastAsia" w:hAnsi="Arial" w:cs="Arial"/>
                <w:sz w:val="22"/>
                <w:szCs w:val="22"/>
              </w:rPr>
              <w:t>Turning and Cutting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65FAFA49" w:rsidR="00B30CA8" w:rsidRPr="00206480" w:rsidRDefault="00BC3BDA" w:rsidP="0042526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</w:rPr>
              <w:t>S</w:t>
            </w:r>
            <w:r w:rsidR="00B7457F">
              <w:rPr>
                <w:rFonts w:ascii="Arial" w:hAnsi="Arial" w:cs="Arial"/>
                <w:sz w:val="22"/>
              </w:rPr>
              <w:t>ummative</w:t>
            </w:r>
            <w:r w:rsidR="00B30CA8"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7777777"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670822A6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4D1335DF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5117D325" w14:textId="77777777" w:rsidTr="005046EE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6ED8CCE" w14:textId="7C38CAF1" w:rsidR="003A63D9" w:rsidRPr="00916E5E" w:rsidRDefault="00252F1C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252F1C">
              <w:rPr>
                <w:rFonts w:ascii="Arial" w:hAnsi="Arial" w:cs="Arial"/>
                <w:sz w:val="22"/>
                <w:szCs w:val="22"/>
              </w:rPr>
              <w:t>Explain parts of lathe machine.</w:t>
            </w:r>
          </w:p>
        </w:tc>
        <w:tc>
          <w:tcPr>
            <w:tcW w:w="1260" w:type="dxa"/>
            <w:vMerge w:val="restart"/>
          </w:tcPr>
          <w:p w14:paraId="223F992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3ECA5C00" w14:textId="77777777" w:rsidTr="005046EE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43BBD72" w14:textId="4FEB6D70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11409B73" w:rsidR="003A63D9" w:rsidRPr="00916E5E" w:rsidRDefault="006371D2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371D2">
              <w:rPr>
                <w:rFonts w:ascii="Arial" w:hAnsi="Arial" w:cs="Arial"/>
                <w:sz w:val="22"/>
                <w:szCs w:val="22"/>
              </w:rPr>
              <w:t>Describe angles of turning tool.</w:t>
            </w:r>
          </w:p>
        </w:tc>
        <w:tc>
          <w:tcPr>
            <w:tcW w:w="1260" w:type="dxa"/>
            <w:vMerge w:val="restart"/>
          </w:tcPr>
          <w:p w14:paraId="5BFE4C5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42507DE0" w:rsidR="003A63D9" w:rsidRPr="00916E5E" w:rsidRDefault="006371D2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371D2">
              <w:rPr>
                <w:rFonts w:ascii="Arial" w:hAnsi="Arial" w:cs="Arial"/>
                <w:iCs/>
                <w:sz w:val="22"/>
                <w:szCs w:val="22"/>
              </w:rPr>
              <w:t>Define step turning.</w:t>
            </w:r>
          </w:p>
        </w:tc>
        <w:tc>
          <w:tcPr>
            <w:tcW w:w="1260" w:type="dxa"/>
            <w:vMerge w:val="restart"/>
          </w:tcPr>
          <w:p w14:paraId="3CA953B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78E15C5F" w:rsidR="003A63D9" w:rsidRPr="00916E5E" w:rsidRDefault="006371D2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371D2">
              <w:rPr>
                <w:rFonts w:ascii="Arial" w:hAnsi="Arial" w:cs="Arial"/>
                <w:iCs/>
                <w:sz w:val="22"/>
                <w:szCs w:val="22"/>
              </w:rPr>
              <w:t>Explain types of knurling.</w:t>
            </w:r>
          </w:p>
        </w:tc>
        <w:tc>
          <w:tcPr>
            <w:tcW w:w="1260" w:type="dxa"/>
            <w:vMerge w:val="restart"/>
          </w:tcPr>
          <w:p w14:paraId="1997919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08A23EA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5BDF9703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B139EA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907881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FCE28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CFB2095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0E909291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B536DE3" w14:textId="69E1E790" w:rsidR="003A63D9" w:rsidRPr="00916E5E" w:rsidRDefault="006371D2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371D2">
              <w:rPr>
                <w:rFonts w:ascii="Arial" w:hAnsi="Arial" w:cs="Arial"/>
                <w:iCs/>
                <w:sz w:val="22"/>
                <w:szCs w:val="22"/>
              </w:rPr>
              <w:t>Define taper turning.</w:t>
            </w:r>
          </w:p>
        </w:tc>
        <w:tc>
          <w:tcPr>
            <w:tcW w:w="1260" w:type="dxa"/>
            <w:vMerge w:val="restart"/>
          </w:tcPr>
          <w:p w14:paraId="2AAB738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E7D037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34A14CF2" w14:textId="77777777" w:rsidTr="003D30DF">
        <w:trPr>
          <w:trHeight w:val="1639"/>
          <w:jc w:val="center"/>
        </w:trPr>
        <w:tc>
          <w:tcPr>
            <w:tcW w:w="747" w:type="dxa"/>
            <w:vMerge/>
          </w:tcPr>
          <w:p w14:paraId="791DD5FB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A70715" w14:textId="77777777" w:rsidR="003A63D9" w:rsidRPr="00916E5E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AC75EB7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D893AC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08471629" w14:textId="77777777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14:paraId="2B11B988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207532C" w14:textId="6121D8F2" w:rsidR="003A63D9" w:rsidRPr="00916E5E" w:rsidRDefault="006371D2" w:rsidP="003A63D9">
            <w:pPr>
              <w:rPr>
                <w:rFonts w:ascii="Arial" w:hAnsi="Arial" w:cs="Arial"/>
                <w:sz w:val="22"/>
                <w:szCs w:val="22"/>
              </w:rPr>
            </w:pPr>
            <w:r w:rsidRPr="006371D2">
              <w:rPr>
                <w:rFonts w:ascii="Arial" w:hAnsi="Arial" w:cs="Arial"/>
                <w:sz w:val="22"/>
                <w:szCs w:val="22"/>
              </w:rPr>
              <w:t>Explain types of Threads.</w:t>
            </w:r>
          </w:p>
        </w:tc>
        <w:tc>
          <w:tcPr>
            <w:tcW w:w="1260" w:type="dxa"/>
          </w:tcPr>
          <w:p w14:paraId="4E0EA4B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D2B3C3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5883A7E" w14:textId="77777777" w:rsidTr="003D30DF">
        <w:trPr>
          <w:trHeight w:val="1880"/>
          <w:jc w:val="center"/>
        </w:trPr>
        <w:tc>
          <w:tcPr>
            <w:tcW w:w="747" w:type="dxa"/>
            <w:vMerge/>
          </w:tcPr>
          <w:p w14:paraId="2A29DFF6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381BBA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307F27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EDBD6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B57FE1" w14:textId="77777777" w:rsidR="002C1C10" w:rsidRDefault="002C1C10" w:rsidP="00C92255">
      <w:pPr>
        <w:spacing w:after="0" w:line="240" w:lineRule="auto"/>
      </w:pPr>
      <w:r>
        <w:separator/>
      </w:r>
    </w:p>
  </w:endnote>
  <w:endnote w:type="continuationSeparator" w:id="0">
    <w:p w14:paraId="298A4976" w14:textId="77777777" w:rsidR="002C1C10" w:rsidRDefault="002C1C1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5046EE" w:rsidRDefault="005046E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0207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5046EE" w:rsidRDefault="005046E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FCC305" w14:textId="77777777" w:rsidR="002C1C10" w:rsidRDefault="002C1C10" w:rsidP="00C92255">
      <w:pPr>
        <w:spacing w:after="0" w:line="240" w:lineRule="auto"/>
      </w:pPr>
      <w:r>
        <w:separator/>
      </w:r>
    </w:p>
  </w:footnote>
  <w:footnote w:type="continuationSeparator" w:id="0">
    <w:p w14:paraId="3563F846" w14:textId="77777777" w:rsidR="002C1C10" w:rsidRDefault="002C1C1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EB5D59"/>
    <w:multiLevelType w:val="hybridMultilevel"/>
    <w:tmpl w:val="B57E4970"/>
    <w:lvl w:ilvl="0" w:tplc="387C3662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2"/>
  </w:num>
  <w:num w:numId="4">
    <w:abstractNumId w:val="16"/>
  </w:num>
  <w:num w:numId="5">
    <w:abstractNumId w:val="5"/>
  </w:num>
  <w:num w:numId="6">
    <w:abstractNumId w:val="13"/>
  </w:num>
  <w:num w:numId="7">
    <w:abstractNumId w:val="14"/>
  </w:num>
  <w:num w:numId="8">
    <w:abstractNumId w:val="15"/>
  </w:num>
  <w:num w:numId="9">
    <w:abstractNumId w:val="2"/>
  </w:num>
  <w:num w:numId="10">
    <w:abstractNumId w:val="19"/>
  </w:num>
  <w:num w:numId="11">
    <w:abstractNumId w:val="11"/>
  </w:num>
  <w:num w:numId="12">
    <w:abstractNumId w:val="18"/>
  </w:num>
  <w:num w:numId="13">
    <w:abstractNumId w:val="17"/>
  </w:num>
  <w:num w:numId="14">
    <w:abstractNumId w:val="4"/>
  </w:num>
  <w:num w:numId="15">
    <w:abstractNumId w:val="6"/>
  </w:num>
  <w:num w:numId="16">
    <w:abstractNumId w:val="3"/>
  </w:num>
  <w:num w:numId="17">
    <w:abstractNumId w:val="8"/>
  </w:num>
  <w:num w:numId="18">
    <w:abstractNumId w:val="0"/>
  </w:num>
  <w:num w:numId="19">
    <w:abstractNumId w:val="10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14171"/>
    <w:rsid w:val="00015F3B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B03CF"/>
    <w:rsid w:val="000B5176"/>
    <w:rsid w:val="000C106D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C0D67"/>
    <w:rsid w:val="001C6604"/>
    <w:rsid w:val="001D2EFF"/>
    <w:rsid w:val="001D47D3"/>
    <w:rsid w:val="001E38C0"/>
    <w:rsid w:val="001F2A43"/>
    <w:rsid w:val="001F35B8"/>
    <w:rsid w:val="001F4C49"/>
    <w:rsid w:val="001F7AB2"/>
    <w:rsid w:val="00205041"/>
    <w:rsid w:val="00206480"/>
    <w:rsid w:val="00210ABC"/>
    <w:rsid w:val="002338B6"/>
    <w:rsid w:val="0024460D"/>
    <w:rsid w:val="00250844"/>
    <w:rsid w:val="00252CD7"/>
    <w:rsid w:val="00252F1C"/>
    <w:rsid w:val="002724EF"/>
    <w:rsid w:val="00276BCD"/>
    <w:rsid w:val="00280AF3"/>
    <w:rsid w:val="00284F3D"/>
    <w:rsid w:val="00292233"/>
    <w:rsid w:val="00292AA0"/>
    <w:rsid w:val="00294355"/>
    <w:rsid w:val="0029603E"/>
    <w:rsid w:val="002A2841"/>
    <w:rsid w:val="002A3751"/>
    <w:rsid w:val="002C17E0"/>
    <w:rsid w:val="002C1C10"/>
    <w:rsid w:val="002C1ECE"/>
    <w:rsid w:val="002D4F60"/>
    <w:rsid w:val="00307200"/>
    <w:rsid w:val="00320ABB"/>
    <w:rsid w:val="00323A95"/>
    <w:rsid w:val="003245D8"/>
    <w:rsid w:val="003350BF"/>
    <w:rsid w:val="00336E39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D160C"/>
    <w:rsid w:val="003D30DF"/>
    <w:rsid w:val="003E51FB"/>
    <w:rsid w:val="003F23AB"/>
    <w:rsid w:val="003F3430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8D9"/>
    <w:rsid w:val="004D790A"/>
    <w:rsid w:val="004D7AE4"/>
    <w:rsid w:val="004E0CB9"/>
    <w:rsid w:val="004E2C33"/>
    <w:rsid w:val="004E674F"/>
    <w:rsid w:val="004F6B1E"/>
    <w:rsid w:val="005046EE"/>
    <w:rsid w:val="00543AE5"/>
    <w:rsid w:val="00547692"/>
    <w:rsid w:val="005527E1"/>
    <w:rsid w:val="0055389F"/>
    <w:rsid w:val="005551AD"/>
    <w:rsid w:val="00563B67"/>
    <w:rsid w:val="00577FF0"/>
    <w:rsid w:val="005878F7"/>
    <w:rsid w:val="00595590"/>
    <w:rsid w:val="00595D92"/>
    <w:rsid w:val="005A0140"/>
    <w:rsid w:val="005A2D36"/>
    <w:rsid w:val="005A49E1"/>
    <w:rsid w:val="005C49A2"/>
    <w:rsid w:val="005C63CA"/>
    <w:rsid w:val="005C74B4"/>
    <w:rsid w:val="005D521E"/>
    <w:rsid w:val="0061490E"/>
    <w:rsid w:val="00622345"/>
    <w:rsid w:val="006371D2"/>
    <w:rsid w:val="00640832"/>
    <w:rsid w:val="00644D73"/>
    <w:rsid w:val="00657407"/>
    <w:rsid w:val="00660249"/>
    <w:rsid w:val="00665FB6"/>
    <w:rsid w:val="00670AA2"/>
    <w:rsid w:val="00671320"/>
    <w:rsid w:val="00676220"/>
    <w:rsid w:val="00687B4D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2228B"/>
    <w:rsid w:val="0074170C"/>
    <w:rsid w:val="007432E9"/>
    <w:rsid w:val="00753B17"/>
    <w:rsid w:val="0076179D"/>
    <w:rsid w:val="007671B7"/>
    <w:rsid w:val="00767E37"/>
    <w:rsid w:val="00781501"/>
    <w:rsid w:val="00793BD2"/>
    <w:rsid w:val="007B55DB"/>
    <w:rsid w:val="007C23FE"/>
    <w:rsid w:val="007C339B"/>
    <w:rsid w:val="007D50CD"/>
    <w:rsid w:val="007F4073"/>
    <w:rsid w:val="00801BB6"/>
    <w:rsid w:val="008023FD"/>
    <w:rsid w:val="008173FE"/>
    <w:rsid w:val="008207C1"/>
    <w:rsid w:val="00825686"/>
    <w:rsid w:val="00847786"/>
    <w:rsid w:val="0085698C"/>
    <w:rsid w:val="0085795B"/>
    <w:rsid w:val="00873AA9"/>
    <w:rsid w:val="008A62CE"/>
    <w:rsid w:val="008C6704"/>
    <w:rsid w:val="008D2C8E"/>
    <w:rsid w:val="008D4002"/>
    <w:rsid w:val="00903770"/>
    <w:rsid w:val="0090734D"/>
    <w:rsid w:val="0091247B"/>
    <w:rsid w:val="00916E5E"/>
    <w:rsid w:val="00917B2B"/>
    <w:rsid w:val="009232D6"/>
    <w:rsid w:val="00924219"/>
    <w:rsid w:val="00925B16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56CC"/>
    <w:rsid w:val="009D7401"/>
    <w:rsid w:val="009F6786"/>
    <w:rsid w:val="00A110E4"/>
    <w:rsid w:val="00A14DB7"/>
    <w:rsid w:val="00A2773F"/>
    <w:rsid w:val="00A35EC5"/>
    <w:rsid w:val="00A408E1"/>
    <w:rsid w:val="00A4344D"/>
    <w:rsid w:val="00A45D8F"/>
    <w:rsid w:val="00A4694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7457F"/>
    <w:rsid w:val="00B83DE7"/>
    <w:rsid w:val="00B9468A"/>
    <w:rsid w:val="00BA20FB"/>
    <w:rsid w:val="00BA27F2"/>
    <w:rsid w:val="00BC3BDA"/>
    <w:rsid w:val="00BD1B0D"/>
    <w:rsid w:val="00BD5101"/>
    <w:rsid w:val="00BE1E16"/>
    <w:rsid w:val="00C05385"/>
    <w:rsid w:val="00C16704"/>
    <w:rsid w:val="00C33AF2"/>
    <w:rsid w:val="00C37CEE"/>
    <w:rsid w:val="00C501B7"/>
    <w:rsid w:val="00C8432C"/>
    <w:rsid w:val="00C92255"/>
    <w:rsid w:val="00C94FA5"/>
    <w:rsid w:val="00C95FFF"/>
    <w:rsid w:val="00CC6F28"/>
    <w:rsid w:val="00CD47B9"/>
    <w:rsid w:val="00CD5935"/>
    <w:rsid w:val="00CE199B"/>
    <w:rsid w:val="00D0344A"/>
    <w:rsid w:val="00D04DAA"/>
    <w:rsid w:val="00D11EF0"/>
    <w:rsid w:val="00D3033E"/>
    <w:rsid w:val="00D56305"/>
    <w:rsid w:val="00D575F1"/>
    <w:rsid w:val="00D646AF"/>
    <w:rsid w:val="00D702BE"/>
    <w:rsid w:val="00D95455"/>
    <w:rsid w:val="00DA03FD"/>
    <w:rsid w:val="00DC57B7"/>
    <w:rsid w:val="00DD2BAD"/>
    <w:rsid w:val="00DE6544"/>
    <w:rsid w:val="00E1360B"/>
    <w:rsid w:val="00E30545"/>
    <w:rsid w:val="00E37456"/>
    <w:rsid w:val="00E54440"/>
    <w:rsid w:val="00E54D84"/>
    <w:rsid w:val="00E64769"/>
    <w:rsid w:val="00E80DD5"/>
    <w:rsid w:val="00E82047"/>
    <w:rsid w:val="00E92F0B"/>
    <w:rsid w:val="00E95479"/>
    <w:rsid w:val="00EA2FA2"/>
    <w:rsid w:val="00EC5DCF"/>
    <w:rsid w:val="00ED0D9B"/>
    <w:rsid w:val="00EE0207"/>
    <w:rsid w:val="00EE55F5"/>
    <w:rsid w:val="00F01881"/>
    <w:rsid w:val="00F03AD0"/>
    <w:rsid w:val="00F07920"/>
    <w:rsid w:val="00F234A7"/>
    <w:rsid w:val="00F257D8"/>
    <w:rsid w:val="00F35F69"/>
    <w:rsid w:val="00F470BA"/>
    <w:rsid w:val="00F55388"/>
    <w:rsid w:val="00F6518F"/>
    <w:rsid w:val="00F713C7"/>
    <w:rsid w:val="00F72AF0"/>
    <w:rsid w:val="00F732A9"/>
    <w:rsid w:val="00F76AB2"/>
    <w:rsid w:val="00FA0102"/>
    <w:rsid w:val="00FA6BF8"/>
    <w:rsid w:val="00FB17E1"/>
    <w:rsid w:val="00FB1A30"/>
    <w:rsid w:val="00FB3ABA"/>
    <w:rsid w:val="00FC669F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4F3C65-29BB-47FF-8FD5-34E080A81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11</Pages>
  <Words>1851</Words>
  <Characters>10556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Hafiz</cp:lastModifiedBy>
  <cp:revision>27</cp:revision>
  <dcterms:created xsi:type="dcterms:W3CDTF">2019-09-16T10:40:00Z</dcterms:created>
  <dcterms:modified xsi:type="dcterms:W3CDTF">2019-09-22T01:55:00Z</dcterms:modified>
</cp:coreProperties>
</file>